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color w:val="auto"/>
          <w:sz w:val="40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default"/>
          <w:b/>
          <w:bCs/>
          <w:color w:val="auto"/>
          <w:sz w:val="40"/>
          <w:szCs w:val="48"/>
          <w:lang w:val="en-US" w:eastAsia="zh-CN"/>
        </w:rPr>
      </w:pPr>
      <w:r>
        <w:rPr>
          <w:rFonts w:hint="eastAsia"/>
          <w:b/>
          <w:bCs/>
          <w:color w:val="auto"/>
          <w:sz w:val="40"/>
          <w:szCs w:val="48"/>
          <w:lang w:val="en-US" w:eastAsia="zh-CN"/>
        </w:rPr>
        <w:t>中山市残疾人精准康复补助申请程序</w:t>
      </w:r>
    </w:p>
    <w:p>
      <w:pPr>
        <w:jc w:val="center"/>
        <w:rPr>
          <w:rFonts w:hint="eastAsia"/>
          <w:b/>
          <w:bCs/>
          <w:color w:val="auto"/>
          <w:sz w:val="40"/>
          <w:szCs w:val="48"/>
          <w:lang w:val="en-US" w:eastAsia="zh-CN"/>
        </w:rPr>
      </w:pPr>
      <w:r>
        <w:rPr>
          <w:rFonts w:hint="eastAsia"/>
          <w:b/>
          <w:bCs/>
          <w:color w:val="auto"/>
          <w:sz w:val="40"/>
          <w:szCs w:val="48"/>
          <w:lang w:val="en-US" w:eastAsia="zh-CN"/>
        </w:rPr>
        <w:t>（0-6岁市外康复）</w:t>
      </w:r>
    </w:p>
    <w:p>
      <w:pPr>
        <w:jc w:val="both"/>
        <w:rPr>
          <w:rFonts w:hint="default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1、所需材料如下：</w:t>
      </w:r>
    </w:p>
    <w:tbl>
      <w:tblPr>
        <w:tblStyle w:val="6"/>
        <w:tblW w:w="115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7030"/>
        <w:gridCol w:w="1415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7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  <w:lang w:val="en-US" w:eastAsia="zh-CN"/>
              </w:rPr>
              <w:t>材料内容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  <w:t>完成</w:t>
            </w: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  <w:t>”✔”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微软雅黑" w:hAnsi="微软雅黑" w:eastAsia="微软雅黑" w:cs="微软雅黑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8"/>
                <w:szCs w:val="28"/>
                <w:lang w:val="en-US" w:eastAsia="zh-CN"/>
              </w:rPr>
              <w:t>《中山市残疾儿童到外市康复申请表》一式3份。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4"/>
                <w:szCs w:val="24"/>
                <w:lang w:val="en-US" w:eastAsia="zh-CN"/>
              </w:rPr>
              <w:t>通过审批后才可以到外市康复 附件1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《残疾人精准康复服务补助申请审批表》一式3份。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附件2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就读证明（在民办机构就读的则需出具此证明，并写明全日制/非全日制，民办机构加盖公章）。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附件3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外市康复机构合法证明的复印件，并要确认与原件一致。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省内市外定点机构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精准康复服务手册复印件。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第1页：必须贴相片（小二寸彩照）。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第2页：残疾人基本信息（填写）。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第3页：康复需求评估与转介记录（医生或工作人员或专职委员填写、签名、盖章）。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第7页：康复服务记录（医生或工作人员或专职委员填写、签名、盖章；残疾人本人或监护人签名）。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如有多页康复服务记录，则复印多页。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残疾证复印件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（0-6岁没有办理残疾证则需省内评残医院出具的疾病诊断证明书）。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出生证明+户口本。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发票正本。（医院：住院（明细、结算清单+出院证明）或门诊清单+诊疗卡复印件（登记康复训练的时间表）；民办机构：需注明全日制或非全日制）。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472C4" w:themeColor="accent5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发票日期为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472C4" w:themeColor="accent5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上年9月1日至当年8月31日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申请人银行卡或存折账户复印件，必须填写开户行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（不是本人申请，则需提供关系证明如：户口本、结婚证、出生证明）。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家庭贫困的出示：低保、低收入证明。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7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所有复印件镇区残联需加盖公章。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12</w:t>
            </w:r>
          </w:p>
        </w:tc>
        <w:tc>
          <w:tcPr>
            <w:tcW w:w="7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★（1）镇区残联专干录入精准康复训练救助情况汇总表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★（2）镇区残联专干用手机拍摄以下信息：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①申请人照片；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②户籍证明：身份证或户口本；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③残疾证或疾病诊断证明；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④康复内容（手册第7页）；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⑤服务小结（医院:出院小结或机构评估报告）；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文件格式以“镇区+日期+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孩子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姓名”命名；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将以上资料打包发给康复部邮箱zsclkfb@163.com。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 w:val="40"/>
                <w:szCs w:val="48"/>
                <w:vertAlign w:val="baseli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残联专干负责事项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4472C4" w:themeColor="accent5"/>
                <w:sz w:val="24"/>
                <w:szCs w:val="24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（附件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472C4" w:themeColor="accent5"/>
                <w:sz w:val="24"/>
                <w:szCs w:val="24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4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4472C4" w:themeColor="accent5"/>
                <w:sz w:val="24"/>
                <w:szCs w:val="24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b/>
          <w:bCs/>
          <w:color w:val="auto"/>
          <w:sz w:val="13"/>
          <w:szCs w:val="1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2、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0-6岁市残疾外康复申请</w:t>
      </w: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流程图：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b/>
          <w:bCs/>
          <w:color w:val="auto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color w:val="auto"/>
          <w:sz w:val="40"/>
          <w:szCs w:val="48"/>
          <w:lang w:val="en-US" w:eastAsia="zh-CN"/>
        </w:rPr>
      </w:pP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2212340</wp:posOffset>
                </wp:positionH>
                <wp:positionV relativeFrom="paragraph">
                  <wp:posOffset>23495</wp:posOffset>
                </wp:positionV>
                <wp:extent cx="2010410" cy="798195"/>
                <wp:effectExtent l="6350" t="6350" r="21590" b="14605"/>
                <wp:wrapNone/>
                <wp:docPr id="81" name="圆角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69540" y="1384935"/>
                          <a:ext cx="2010410" cy="798195"/>
                        </a:xfrm>
                        <a:prstGeom prst="roundRect">
                          <a:avLst/>
                        </a:prstGeom>
                        <a:solidFill>
                          <a:srgbClr val="C278D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0-6岁残疾儿童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市外康复申请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4.2pt;margin-top:1.85pt;height:62.85pt;width:158.3pt;z-index:251664384;v-text-anchor:middle;mso-width-relative:page;mso-height-relative:page;" fillcolor="#C278D2" filled="t" stroked="t" coordsize="21600,21600" arcsize="0.166666666666667" o:gfxdata="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rHsGZ2AAAAAkBAAAPAAAAAAAAAAEAIAAAACIA&#10;AABkcnMvZG93bnJldi54bWxQSwECFAAUAAAACACHTuJARcYbK3sCAADKBAAADgAAAAAAAAABACAA&#10;AAAnAQAAZHJzL2Uyb0RvYy54bWxQSwUGAAAAAAYABgBZAQAAFAYAAAAA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/>
                          <w:b/>
                          <w:bCs/>
                          <w:color w:val="auto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28"/>
                          <w:lang w:val="en-US" w:eastAsia="zh-CN"/>
                        </w:rPr>
                        <w:t>0-6岁残疾儿童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/>
                          <w:b/>
                          <w:bCs/>
                          <w:color w:val="auto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28"/>
                          <w:lang w:val="en-US" w:eastAsia="zh-CN"/>
                        </w:rPr>
                        <w:t>市外康复申请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rFonts w:hint="eastAsia"/>
          <w:b/>
          <w:bCs/>
          <w:color w:val="auto"/>
          <w:sz w:val="40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color w:val="auto"/>
          <w:sz w:val="40"/>
          <w:szCs w:val="48"/>
          <w:lang w:val="en-US" w:eastAsia="zh-CN"/>
        </w:rPr>
      </w:pPr>
      <w:r>
        <w:rPr>
          <w:color w:val="auto"/>
          <w:sz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4615815</wp:posOffset>
                </wp:positionH>
                <wp:positionV relativeFrom="paragraph">
                  <wp:posOffset>332740</wp:posOffset>
                </wp:positionV>
                <wp:extent cx="2286635" cy="673100"/>
                <wp:effectExtent l="6350" t="6350" r="12065" b="6350"/>
                <wp:wrapNone/>
                <wp:docPr id="115" name="圆角矩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06340" y="2476500"/>
                          <a:ext cx="2286635" cy="673100"/>
                        </a:xfrm>
                        <a:prstGeom prst="roundRect">
                          <a:avLst/>
                        </a:prstGeom>
                        <a:solidFill>
                          <a:srgbClr val="C278D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《中山市残疾儿童到外市康复申请表》一式三份。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3.45pt;margin-top:26.2pt;height:53pt;width:180.05pt;z-index:251673600;v-text-anchor:middle;mso-width-relative:page;mso-height-relative:page;" fillcolor="#C278D2" filled="t" stroked="t" coordsize="21600,21600" arcsize="0.166666666666667" o:gfxdata="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N8rOADaAAAACwEAAA8AAAAAAAAAAQAgAAAA&#10;IgAAAGRycy9kb3ducmV2LnhtbFBLAQIUABQAAAAIAIdO4kCuiJJDewIAAMwEAAAOAAAAAAAAAAEA&#10;IAAAACkBAABkcnMvZTJvRG9jLnhtbFBLBQYAAAAABgAGAFkBAAAWBgAAAAA=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《中山市残疾儿童到外市康复申请表》一式三份。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color w:val="auto"/>
          <w:sz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2251075</wp:posOffset>
                </wp:positionH>
                <wp:positionV relativeFrom="paragraph">
                  <wp:posOffset>327025</wp:posOffset>
                </wp:positionV>
                <wp:extent cx="1932940" cy="702945"/>
                <wp:effectExtent l="6350" t="6350" r="22860" b="14605"/>
                <wp:wrapNone/>
                <wp:docPr id="88" name="圆角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08275" y="2480945"/>
                          <a:ext cx="1932940" cy="702945"/>
                        </a:xfrm>
                        <a:prstGeom prst="roundRect">
                          <a:avLst/>
                        </a:prstGeom>
                        <a:solidFill>
                          <a:srgbClr val="C278D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户籍所属村居委会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领取申请表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7.25pt;margin-top:25.75pt;height:55.35pt;width:152.2pt;z-index:251666432;v-text-anchor:middle;mso-width-relative:page;mso-height-relative:page;" fillcolor="#C278D2" filled="t" stroked="t" coordsize="21600,21600" arcsize="0.166666666666667" o:gfxdata="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E/Vit3ZAAAACgEAAA8AAAAAAAAAAQAgAAAAIgAA&#10;AGRycy9kb3ducmV2LnhtbFBLAQIUABQAAAAIAIdO4kAoQh3NeQIAAMoEAAAOAAAAAAAAAAEAIAAA&#10;ACgBAABkcnMvZTJvRG9jLnhtbFBLBQYAAAAABgAGAFkBAAATBgAAAAA=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/>
                          <w:b/>
                          <w:bCs/>
                          <w:color w:val="auto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36"/>
                          <w:lang w:val="en-US" w:eastAsia="zh-CN"/>
                        </w:rPr>
                        <w:t>户籍所属村居委会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/>
                          <w:b/>
                          <w:bCs/>
                          <w:color w:val="auto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36"/>
                          <w:lang w:val="en-US" w:eastAsia="zh-CN"/>
                        </w:rPr>
                        <w:t>领取申请表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color w:val="auto"/>
          <w:sz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3213735</wp:posOffset>
                </wp:positionH>
                <wp:positionV relativeFrom="paragraph">
                  <wp:posOffset>10160</wp:posOffset>
                </wp:positionV>
                <wp:extent cx="3810" cy="343535"/>
                <wp:effectExtent l="52705" t="0" r="57785" b="1841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70935" y="2183130"/>
                          <a:ext cx="3810" cy="3435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278D2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3.05pt;margin-top:0.8pt;height:27.05pt;width:0.3pt;z-index:251677696;mso-width-relative:page;mso-height-relative:page;" filled="f" stroked="t" coordsize="21600,21600" o:gfxdata="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+CM2zUAAAACAEAAA8AAAAAAAAAAQAgAAAAIgAA&#10;AGRycy9kb3ducmV2LnhtbFBLAQIUABQAAAAIAIdO4kDPs0ifDAIAALsDAAAOAAAAAAAAAAEAIAAA&#10;ACMBAABkcnMvZTJvRG9jLnhtbFBLBQYAAAAABgAGAFkBAAChBQAAAAA=&#10;">
                <v:fill on="f" focussize="0,0"/>
                <v:stroke weight="1.5pt" color="#C278D2 [3205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auto"/>
          <w:sz w:val="28"/>
          <w:szCs w:val="36"/>
          <w:lang w:val="en-US" w:eastAsia="zh-CN"/>
        </w:rPr>
      </w:pP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269240</wp:posOffset>
                </wp:positionV>
                <wp:extent cx="466725" cy="0"/>
                <wp:effectExtent l="0" t="0" r="0" b="0"/>
                <wp:wrapNone/>
                <wp:docPr id="82" name="直接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19625" y="2819400"/>
                          <a:ext cx="4667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278D2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7.75pt;margin-top:21.2pt;height:0pt;width:36.75pt;z-index:251665408;mso-width-relative:page;mso-height-relative:page;" filled="f" stroked="t" coordsize="21600,21600" o:gfxdata="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knno/WAAAACQEAAA8AAAAAAAAA&#10;AQAgAAAAIgAAAGRycy9kb3ducmV2LnhtbFBLAQIUABQAAAAIAIdO4kCP3jjK2gEAAHEDAAAOAAAA&#10;AAAAAAEAIAAAACUBAABkcnMvZTJvRG9jLnhtbFBLBQYAAAAABgAGAFkBAABxBQAAAAA=&#10;">
                <v:fill on="f" focussize="0,0"/>
                <v:stroke weight="1.5pt" color="#C278D2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1519555</wp:posOffset>
                </wp:positionH>
                <wp:positionV relativeFrom="paragraph">
                  <wp:posOffset>-12301220</wp:posOffset>
                </wp:positionV>
                <wp:extent cx="1065530" cy="0"/>
                <wp:effectExtent l="0" t="0" r="0" b="0"/>
                <wp:wrapNone/>
                <wp:docPr id="29" name="直接连接符 29" descr="KSO_WM_UNIT_INDEX=1_2&amp;KSO_WM_UNIT_TYPE=p_i&amp;KSO_WM_UNIT_ID=wpsdiag20163493_3*p_i*1_2&amp;KSO_WM_UNIT_LAYERLEVEL=1_1&amp;KSO_WM_UNIT_CLEAR=1&amp;KSO_WM_TAG_VERSION=1.0&amp;KSO_WM_BEAUTIFY_FLAG=#wm#&amp;KSO_WM_TEMPLATE_CATEGORY=wpsdiag&amp;KSO_WM_TEMPLATE_INDEX=20163493&amp;KSO_WM_SLIDE_ITEM_CNT=7&amp;KSO_WM_DIAGRAM_GROUP_CODE=p1_1&amp;KSO_WM_UNIT_LINE_FILL_TYPE=1&amp;KSO_WM_UNIT_LINE_FORE_SCHEMECOLOR_INDEX=7&amp;KSO_WM_UNIT_LINE_BACK_SCHEMECOLOR_INDEX=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553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KSO_WM_UNIT_INDEX=1_2&amp;KSO_WM_UNIT_TYPE=p_i&amp;KSO_WM_UNIT_ID=wpsdiag20163493_3*p_i*1_2&amp;KSO_WM_UNIT_LAYERLEVEL=1_1&amp;KSO_WM_UNIT_CLEAR=1&amp;KSO_WM_TAG_VERSION=1.0&amp;KSO_WM_BEAUTIFY_FLAG=#wm#&amp;KSO_WM_TEMPLATE_CATEGORY=wpsdiag&amp;KSO_WM_TEMPLATE_INDEX=20163493&amp;KSO_WM_SLIDE_ITEM_CNT=7&amp;KSO_WM_DIAGRAM_GROUP_CODE=p1_1&amp;KSO_WM_UNIT_LINE_FILL_TYPE=1&amp;KSO_WM_UNIT_LINE_FORE_SCHEMECOLOR_INDEX=7&amp;KSO_WM_UNIT_LINE_BACK_SCHEMECOLOR_INDEX=0" style="position:absolute;left:0pt;margin-left:119.65pt;margin-top:-968.6pt;height:0pt;width:83.9pt;z-index:251663360;mso-width-relative:page;mso-height-relative:page;" filled="f" stroked="t" coordsize="21600,21600" o:gfxdata="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AAAAAGRycy9QSwECFAAUAAAACACHTuJA&#10;x7p1MtkAAAAPAQAADwAAAAAAAAABACAAAAAiAAAAZHJzL2Rvd25yZXYueG1sUEsBAhQAFAAAAAgA&#10;h07iQGuGq5DPAgAAhAUAAA4AAAAAAAAAAQAgAAAAKAEAAGRycy9lMm9Eb2MueG1sUEsFBgAAAAAG&#10;AAYAWQEAAGkGAAAAAA==&#10;">
                <v:fill on="f" focussize="0,0"/>
                <v:stroke weight="1.25pt" color="#A5A5A5" miterlimit="8" joinstyle="miter" startarrowwidth="narrow" startarrowlength="short" endarrowwidth="narrow" endarrowlength="short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2125345</wp:posOffset>
                </wp:positionH>
                <wp:positionV relativeFrom="paragraph">
                  <wp:posOffset>-12301220</wp:posOffset>
                </wp:positionV>
                <wp:extent cx="1065530" cy="0"/>
                <wp:effectExtent l="0" t="0" r="0" b="0"/>
                <wp:wrapNone/>
                <wp:docPr id="22" name="直接连接符 22" descr="KSO_WM_UNIT_INDEX=1_2&amp;KSO_WM_UNIT_TYPE=p_i&amp;KSO_WM_UNIT_ID=wpsdiag20163493_3*p_i*1_2&amp;KSO_WM_UNIT_LAYERLEVEL=1_1&amp;KSO_WM_UNIT_CLEAR=1&amp;KSO_WM_TAG_VERSION=1.0&amp;KSO_WM_BEAUTIFY_FLAG=#wm#&amp;KSO_WM_TEMPLATE_CATEGORY=wpsdiag&amp;KSO_WM_TEMPLATE_INDEX=20163493&amp;KSO_WM_SLIDE_ITEM_CNT=7&amp;KSO_WM_DIAGRAM_GROUP_CODE=p1_1&amp;KSO_WM_UNIT_LINE_FILL_TYPE=1&amp;KSO_WM_UNIT_LINE_FORE_SCHEMECOLOR_INDEX=7&amp;KSO_WM_UNIT_LINE_BACK_SCHEMECOLOR_INDEX=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5729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KSO_WM_UNIT_INDEX=1_2&amp;KSO_WM_UNIT_TYPE=p_i&amp;KSO_WM_UNIT_ID=wpsdiag20163493_3*p_i*1_2&amp;KSO_WM_UNIT_LAYERLEVEL=1_1&amp;KSO_WM_UNIT_CLEAR=1&amp;KSO_WM_TAG_VERSION=1.0&amp;KSO_WM_BEAUTIFY_FLAG=#wm#&amp;KSO_WM_TEMPLATE_CATEGORY=wpsdiag&amp;KSO_WM_TEMPLATE_INDEX=20163493&amp;KSO_WM_SLIDE_ITEM_CNT=7&amp;KSO_WM_DIAGRAM_GROUP_CODE=p1_1&amp;KSO_WM_UNIT_LINE_FILL_TYPE=1&amp;KSO_WM_UNIT_LINE_FORE_SCHEMECOLOR_INDEX=7&amp;KSO_WM_UNIT_LINE_BACK_SCHEMECOLOR_INDEX=0" style="position:absolute;left:0pt;margin-left:167.35pt;margin-top:-968.6pt;height:0pt;width:83.9pt;z-index:251662336;mso-width-relative:page;mso-height-relative:page;" filled="f" stroked="t" coordsize="21600,21600" o:gfxdata="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BHgpZw2gAAAA8BAAAPAAAAAAAAAAEAIAAAACIAAABkcnMvZG93bnJldi54bWxQSwECFAAUAAAA&#10;CACHTuJAEAlpZ9ACAACEBQAADgAAAAAAAAABACAAAAApAQAAZHJzL2Uyb0RvYy54bWxQSwUGAAAA&#10;AAYABgBZAQAAawYAAAAA&#10;">
                <v:fill on="f" focussize="0,0"/>
                <v:stroke weight="1.25pt" color="#A5A5A5" miterlimit="8" joinstyle="miter" startarrowwidth="narrow" startarrowlength="short" endarrowwidth="narrow" endarrowlength="short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  <w:r>
        <w:rPr>
          <w:color w:val="auto"/>
          <w:sz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227330</wp:posOffset>
                </wp:positionV>
                <wp:extent cx="3810" cy="343535"/>
                <wp:effectExtent l="52705" t="0" r="57785" b="1841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3435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278D2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4.55pt;margin-top:17.9pt;height:27.05pt;width:0.3pt;z-index:251678720;mso-width-relative:page;mso-height-relative:page;" filled="f" stroked="t" coordsize="21600,21600" o:gfxdata="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/a7ktcAAAAJAQAADwAAAAAAAAABACAAAAAiAAAAZHJzL2Rvd25y&#10;ZXYueG1sUEsBAhQAFAAAAAgAh07iQH9mVHL/AQAArwMAAA4AAAAAAAAAAQAgAAAAJgEAAGRycy9l&#10;Mm9Eb2MueG1sUEsFBgAAAAAGAAYAWQEAAJcFAAAAAA==&#10;">
                <v:fill on="f" focussize="0,0"/>
                <v:stroke weight="1.5pt" color="#C278D2 [3205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261620</wp:posOffset>
                </wp:positionV>
                <wp:extent cx="934720" cy="579755"/>
                <wp:effectExtent l="6350" t="6350" r="11430" b="23495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20" cy="579755"/>
                        </a:xfrm>
                        <a:prstGeom prst="roundRect">
                          <a:avLst/>
                        </a:prstGeom>
                        <a:solidFill>
                          <a:srgbClr val="C278D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1.4pt;margin-top:20.6pt;height:45.65pt;width:73.6pt;z-index:251872256;v-text-anchor:middle;mso-width-relative:page;mso-height-relative:page;" fillcolor="#C278D2" filled="t" stroked="t" coordsize="21600,21600" arcsize="0.166666666666667" o:gfxdata="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LBeWl1wAAAAoBAAAPAAAAAAAAAAEAIAAAACIAAABkcnMvZG93bnJldi54&#10;bWxQSwECFAAUAAAACACHTuJAmYlMC20CAAC9BAAADgAAAAAAAAABACAAAAAmAQAAZHJzL2Uyb0Rv&#10;Yy54bWxQSwUGAAAAAAYABgBZAQAABQYAAAAA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28"/>
                          <w:lang w:val="en-US" w:eastAsia="zh-CN"/>
                        </w:rPr>
                        <w:t>同意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2749824" behindDoc="0" locked="0" layoutInCell="1" allowOverlap="1">
                <wp:simplePos x="0" y="0"/>
                <wp:positionH relativeFrom="column">
                  <wp:posOffset>5955030</wp:posOffset>
                </wp:positionH>
                <wp:positionV relativeFrom="paragraph">
                  <wp:posOffset>195580</wp:posOffset>
                </wp:positionV>
                <wp:extent cx="1049020" cy="664845"/>
                <wp:effectExtent l="6350" t="6350" r="11430" b="14605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020" cy="664845"/>
                        </a:xfrm>
                        <a:prstGeom prst="roundRect">
                          <a:avLst/>
                        </a:prstGeom>
                        <a:solidFill>
                          <a:srgbClr val="C278D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本市接受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康复训练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68.9pt;margin-top:15.4pt;height:52.35pt;width:82.6pt;z-index:252749824;v-text-anchor:middle;mso-width-relative:page;mso-height-relative:page;" fillcolor="#C278D2" filled="t" stroked="t" coordsize="21600,21600" arcsize="0.166666666666667" o:gfxdata="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usifN2QAAAAsBAAAPAAAAAAAAAAEAIAAAACIAAABkcnMvZG93bnJl&#10;di54bWxQSwECFAAUAAAACACHTuJAJQwonW4CAAC+BAAADgAAAAAAAAABACAAAAAoAQAAZHJzL2Uy&#10;b0RvYy54bWxQSwUGAAAAAAYABgBZAQAACAYAAAAA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28"/>
                          <w:lang w:val="en-US" w:eastAsia="zh-CN"/>
                        </w:rPr>
                        <w:t>本市接受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28"/>
                          <w:lang w:val="en-US" w:eastAsia="zh-CN"/>
                        </w:rPr>
                        <w:t>康复训练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>
                <wp:simplePos x="0" y="0"/>
                <wp:positionH relativeFrom="column">
                  <wp:posOffset>4650105</wp:posOffset>
                </wp:positionH>
                <wp:positionV relativeFrom="paragraph">
                  <wp:posOffset>233045</wp:posOffset>
                </wp:positionV>
                <wp:extent cx="934720" cy="579755"/>
                <wp:effectExtent l="6350" t="6350" r="11430" b="23495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20" cy="579755"/>
                        </a:xfrm>
                        <a:prstGeom prst="roundRect">
                          <a:avLst/>
                        </a:prstGeom>
                        <a:solidFill>
                          <a:srgbClr val="C278D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不同意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6.15pt;margin-top:18.35pt;height:45.65pt;width:73.6pt;z-index:252087296;v-text-anchor:middle;mso-width-relative:page;mso-height-relative:page;" fillcolor="#C278D2" filled="t" stroked="t" coordsize="21600,21600" arcsize="0.166666666666667" o:gfxdata="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HeGf+PZAAAACgEAAA8AAAAAAAAAAQAgAAAAIgAAAGRycy9kb3ducmV2&#10;LnhtbFBLAQIUABQAAAAIAIdO4kClGOfhbQIAAL0EAAAOAAAAAAAAAAEAIAAAACgBAABkcnMvZTJv&#10;RG9jLnhtbFBLBQYAAAAABgAGAFkBAAAHBgAAAAA=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28"/>
                          <w:lang w:val="en-US" w:eastAsia="zh-CN"/>
                        </w:rPr>
                        <w:t>不同意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186055</wp:posOffset>
                </wp:positionV>
                <wp:extent cx="1932940" cy="702945"/>
                <wp:effectExtent l="6350" t="6350" r="22860" b="1460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940" cy="703007"/>
                        </a:xfrm>
                        <a:prstGeom prst="roundRect">
                          <a:avLst/>
                        </a:prstGeom>
                        <a:solidFill>
                          <a:srgbClr val="C278D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镇区残联/教养学校/市残联三方审批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9.5pt;margin-top:14.65pt;height:55.35pt;width:152.2pt;z-index:251679744;v-text-anchor:middle;mso-width-relative:page;mso-height-relative:page;" fillcolor="#C278D2" filled="t" stroked="t" coordsize="21600,21600" arcsize="0.166666666666667" o:gfxdata="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a96MoNkAAAAKAQAADwAAAAAAAAABACAAAAAiAAAAZHJzL2Rvd25yZXYu&#10;eG1sUEsBAhQAFAAAAAgAh07iQDRAS3RsAgAAvAQAAA4AAAAAAAAAAQAgAAAAKAEAAGRycy9lMm9E&#10;b2MueG1sUEsFBgAAAAAGAAYAWQEAAAYGAAAAAA==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36"/>
                          <w:lang w:val="en-US" w:eastAsia="zh-CN"/>
                        </w:rPr>
                        <w:t>镇区残联/教养学校/市残联三方审批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5176704" behindDoc="0" locked="0" layoutInCell="1" allowOverlap="1">
                <wp:simplePos x="0" y="0"/>
                <wp:positionH relativeFrom="column">
                  <wp:posOffset>5584825</wp:posOffset>
                </wp:positionH>
                <wp:positionV relativeFrom="paragraph">
                  <wp:posOffset>127000</wp:posOffset>
                </wp:positionV>
                <wp:extent cx="370205" cy="5080"/>
                <wp:effectExtent l="0" t="50165" r="10795" b="5905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0" idx="3"/>
                        <a:endCxn id="28" idx="1"/>
                      </wps:cNvCnPr>
                      <wps:spPr>
                        <a:xfrm>
                          <a:off x="6042025" y="3469640"/>
                          <a:ext cx="370205" cy="50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278D2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9.75pt;margin-top:10pt;height:0.4pt;width:29.15pt;z-index:255176704;mso-width-relative:page;mso-height-relative:page;" filled="f" stroked="t" coordsize="21600,21600" o:gfxdata="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8Pawv1gAA&#10;AAkBAAAPAAAAAAAAAAEAIAAAACIAAABkcnMvZG93bnJldi54bWxQSwECFAAUAAAACACHTuJA1lAB&#10;7yACAADzAwAADgAAAAAAAAABACAAAAAlAQAAZHJzL2Uyb0RvYy54bWxQSwUGAAAAAAYABgBZAQAA&#10;twUAAAAA&#10;">
                <v:fill on="f" focussize="0,0"/>
                <v:stroke weight="1.5pt" color="#C278D2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166370</wp:posOffset>
                </wp:positionV>
                <wp:extent cx="466725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278D2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3.25pt;margin-top:13.1pt;height:0pt;width:36.75pt;z-index:251853824;mso-width-relative:page;mso-height-relative:page;" filled="f" stroked="t" coordsize="21600,21600" o:gfxdata="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qO5IbtUAAAAJAQAADwAAAAAAAAABACAAAAAiAAAAZHJz&#10;L2Rvd25yZXYueG1sUEsBAhQAFAAAAAgAh07iQMTXnAXOAQAAZQMAAA4AAAAAAAAAAQAgAAAAJAEA&#10;AGRycy9lMm9Eb2MueG1sUEsFBgAAAAAGAAYAWQEAAGQFAAAAAA==&#10;">
                <v:fill on="f" focussize="0,0"/>
                <v:stroke weight="1.5pt" color="#C278D2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137795</wp:posOffset>
                </wp:positionV>
                <wp:extent cx="466725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278D2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0.75pt;margin-top:10.85pt;height:0pt;width:36.75pt;z-index:251862016;mso-width-relative:page;mso-height-relative:page;" filled="f" stroked="t" coordsize="21600,21600" o:gfxdata="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m/j29UAAAAJAQAADwAAAAAAAAABACAAAAAiAAAAZHJz&#10;L2Rvd25yZXYueG1sUEsBAhQAFAAAAAgAh07iQB8qe9/OAQAAZQMAAA4AAAAAAAAAAQAgAAAAJAEA&#10;AGRycy9lMm9Eb2MueG1sUEsFBgAAAAAGAAYAWQEAAGQFAAAAAA==&#10;">
                <v:fill on="f" focussize="0,0"/>
                <v:stroke weight="1.5pt" color="#C278D2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  <w:r>
        <w:rPr>
          <w:color w:val="auto"/>
          <w:sz w:val="40"/>
        </w:rPr>
        <mc:AlternateContent>
          <mc:Choice Requires="wps">
            <w:drawing>
              <wp:anchor distT="0" distB="0" distL="114300" distR="114300" simplePos="0" relativeHeight="252318720" behindDoc="0" locked="0" layoutInCell="1" allowOverlap="1">
                <wp:simplePos x="0" y="0"/>
                <wp:positionH relativeFrom="column">
                  <wp:posOffset>1374140</wp:posOffset>
                </wp:positionH>
                <wp:positionV relativeFrom="paragraph">
                  <wp:posOffset>20320</wp:posOffset>
                </wp:positionV>
                <wp:extent cx="1270" cy="760095"/>
                <wp:effectExtent l="9525" t="0" r="27305" b="1905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21815" y="4241165"/>
                          <a:ext cx="1270" cy="760095"/>
                        </a:xfrm>
                        <a:prstGeom prst="line">
                          <a:avLst/>
                        </a:prstGeom>
                        <a:ln>
                          <a:solidFill>
                            <a:srgbClr val="C278D2"/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.2pt;margin-top:1.6pt;height:59.85pt;width:0.1pt;z-index:252318720;mso-width-relative:page;mso-height-relative:page;" filled="f" stroked="t" coordsize="21600,21600" o:gfxdata="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R878j1AAAAAkBAAAPAAAAAAAA&#10;AAEAIAAAACIAAABkcnMvZG93bnJldi54bWxQSwECFAAUAAAACACHTuJAV3nUzd0BAAB0AwAADgAA&#10;AAAAAAABACAAAAAjAQAAZHJzL2Uyb0RvYy54bWxQSwUGAAAAAAYABgBZAQAAcgUAAAAA&#10;">
                <v:fill on="f" focussize="0,0"/>
                <v:stroke weight="1.5pt" color="#C278D2 [3207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40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227965</wp:posOffset>
                </wp:positionV>
                <wp:extent cx="2286635" cy="1024890"/>
                <wp:effectExtent l="6350" t="6350" r="12065" b="1651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635" cy="1024890"/>
                        </a:xfrm>
                        <a:prstGeom prst="roundRect">
                          <a:avLst/>
                        </a:prstGeom>
                        <a:solidFill>
                          <a:srgbClr val="C278D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1、《残疾人精准康复服务补助申请审批表》2份。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2、精准康复手册1本。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8.7pt;margin-top:17.95pt;height:80.7pt;width:180.05pt;z-index:252103680;v-text-anchor:middle;mso-width-relative:page;mso-height-relative:page;" fillcolor="#C278D2" filled="t" stroked="t" coordsize="21600,21600" arcsize="0.166666666666667" o:gfxdata="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BVchnvaAAAACwEAAA8AAAAAAAAAAQAgAAAAIgAAAGRycy9k&#10;b3ducmV2LnhtbFBLAQIUABQAAAAIAIdO4kA+GtkCcgIAAL8EAAAOAAAAAAAAAAEAIAAAACkBAABk&#10;cnMvZTJvRG9jLnhtbFBLBQYAAAAABgAGAFkBAAANBgAAAAA=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1、《残疾人精准康复服务补助申请审批表》2份。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default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2、精准康复手册1本。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-359410</wp:posOffset>
                </wp:positionH>
                <wp:positionV relativeFrom="paragraph">
                  <wp:posOffset>236855</wp:posOffset>
                </wp:positionV>
                <wp:extent cx="2245995" cy="1179830"/>
                <wp:effectExtent l="6350" t="6350" r="14605" b="1397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995" cy="1179830"/>
                        </a:xfrm>
                        <a:prstGeom prst="roundRect">
                          <a:avLst/>
                        </a:prstGeom>
                        <a:solidFill>
                          <a:srgbClr val="C278D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广东省一级残疾儿童康复机构，按照中山市的补助标准进行补助：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全日制30000元/人·年，非全日制15000元/人·年。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8.3pt;margin-top:18.65pt;height:92.9pt;width:176.85pt;z-index:251676672;v-text-anchor:middle;mso-width-relative:page;mso-height-relative:page;" fillcolor="#C278D2" filled="t" stroked="t" coordsize="21600,21600" arcsize="0.166666666666667" o:gfxdata="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oF+7W2QAAAAoBAAAPAAAAAAAAAAEAIAAAACIAAABkcnMvZG93&#10;bnJldi54bWxQSwECFAAUAAAACACHTuJAkCuBYHECAAC9BAAADgAAAAAAAAABACAAAAAoAQAAZHJz&#10;L2Uyb0RvYy54bWxQSwUGAAAAAAYABgBZAQAACwYAAAAA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color w:val="FFFFFF" w:themeColor="background1"/>
                          <w:sz w:val="21"/>
                          <w:szCs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1"/>
                          <w:szCs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广东省一级残疾儿童康复机构，按照中山市的补助标准进行补助：</w:t>
                      </w:r>
                    </w:p>
                    <w:p>
                      <w:pPr>
                        <w:rPr>
                          <w:rFonts w:hint="eastAsia"/>
                          <w:b/>
                          <w:bCs/>
                          <w:color w:val="FFFFFF" w:themeColor="background1"/>
                          <w:sz w:val="21"/>
                          <w:szCs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1"/>
                          <w:szCs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全日制30000元/人·年，非全日制15000元/人·年。</w:t>
                      </w:r>
                    </w:p>
                    <w:p>
                      <w:pPr>
                        <w:rPr>
                          <w:rFonts w:hint="eastAsia"/>
                          <w:b/>
                          <w:bCs/>
                          <w:color w:val="FFFFFF" w:themeColor="background1"/>
                          <w:sz w:val="21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2319744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368300</wp:posOffset>
                </wp:positionV>
                <wp:extent cx="961390" cy="4445"/>
                <wp:effectExtent l="0" t="53340" r="10160" b="5651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813560" y="4909185"/>
                          <a:ext cx="961390" cy="44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278D2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09.05pt;margin-top:29pt;height:0.35pt;width:75.7pt;z-index:252319744;mso-width-relative:page;mso-height-relative:page;" filled="f" stroked="t" coordsize="21600,21600" o:gfxdata="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4IX/O1gAAAAkBAAAPAAAAAAAAAAEAIAAA&#10;ACIAAABkcnMvZG93bnJldi54bWxQSwECFAAUAAAACACHTuJAWpNTsg4CAAC9AwAADgAAAAAAAAAB&#10;ACAAAAAlAQAAZHJzL2Uyb0RvYy54bWxQSwUGAAAAAAYABgBZAQAApQUAAAAA&#10;">
                <v:fill on="f" focussize="0,0"/>
                <v:stroke weight="1.5pt" color="#C278D2 [3207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2317696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345440</wp:posOffset>
                </wp:positionV>
                <wp:extent cx="466725" cy="0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278D2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.75pt;margin-top:27.2pt;height:0pt;width:36.75pt;z-index:252317696;mso-width-relative:page;mso-height-relative:page;" filled="f" stroked="t" coordsize="21600,21600" o:gfxdata="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deOQt1gAAAAkBAAAPAAAAAAAAAAEAIAAAACIAAABk&#10;cnMvZG93bnJldi54bWxQSwECFAAUAAAACACHTuJAdng6OM8BAABlAwAADgAAAAAAAAABACAAAAAl&#10;AQAAZHJzL2Uyb0RvYy54bWxQSwUGAAAAAAYABgBZAQAAZgUAAAAA&#10;">
                <v:fill on="f" focussize="0,0"/>
                <v:stroke weight="1.5pt" color="#C278D2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40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>
                <wp:simplePos x="0" y="0"/>
                <wp:positionH relativeFrom="column">
                  <wp:posOffset>2317750</wp:posOffset>
                </wp:positionH>
                <wp:positionV relativeFrom="paragraph">
                  <wp:posOffset>26035</wp:posOffset>
                </wp:positionV>
                <wp:extent cx="1932940" cy="702945"/>
                <wp:effectExtent l="6350" t="6350" r="22860" b="1460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940" cy="702945"/>
                        </a:xfrm>
                        <a:prstGeom prst="roundRect">
                          <a:avLst/>
                        </a:prstGeom>
                        <a:solidFill>
                          <a:srgbClr val="C278D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户籍所属村居委会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领取表格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2.5pt;margin-top:2.05pt;height:55.35pt;width:152.2pt;z-index:252112896;v-text-anchor:middle;mso-width-relative:page;mso-height-relative:page;" fillcolor="#C278D2" filled="t" stroked="t" coordsize="21600,21600" arcsize="0.166666666666667" o:gfxdata="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H14w4tgAAAAJAQAADwAAAAAAAAABACAAAAAiAAAAZHJzL2Rvd25yZXYu&#10;eG1sUEsBAhQAFAAAAAgAh07iQMEtwXNtAgAAvgQAAA4AAAAAAAAAAQAgAAAAJwEAAGRycy9lMm9E&#10;b2MueG1sUEsFBgAAAAAGAAYAWQEAAAYGAAAAAA==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/>
                          <w:b/>
                          <w:bCs/>
                          <w:color w:val="auto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36"/>
                          <w:lang w:val="en-US" w:eastAsia="zh-CN"/>
                        </w:rPr>
                        <w:t>户籍所属村居委会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/>
                          <w:b/>
                          <w:bCs/>
                          <w:color w:val="auto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36"/>
                          <w:lang w:val="en-US" w:eastAsia="zh-CN"/>
                        </w:rPr>
                        <w:t>领取表格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  <w:r>
        <w:rPr>
          <w:color w:val="auto"/>
          <w:sz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322580</wp:posOffset>
                </wp:positionV>
                <wp:extent cx="3810" cy="343535"/>
                <wp:effectExtent l="52705" t="0" r="57785" b="1841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3435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278D2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7.55pt;margin-top:25.4pt;height:27.05pt;width:0.3pt;z-index:251680768;mso-width-relative:page;mso-height-relative:page;" filled="f" stroked="t" coordsize="21600,21600" o:gfxdata="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MLY5nVAAAACgEAAA8AAAAAAAAAAQAgAAAAIgAAAGRycy9kb3ducmV2&#10;LnhtbFBLAQIUABQAAAAIAIdO4kBqoFR+/wEAAK8DAAAOAAAAAAAAAAEAIAAAACQBAABkcnMvZTJv&#10;RG9jLnhtbFBLBQYAAAAABgAGAFkBAACVBQAAAAA=&#10;">
                <v:fill on="f" focussize="0,0"/>
                <v:stroke weight="1.5pt" color="#C278D2 [3205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  <w:r>
        <w:rPr>
          <w:color w:val="auto"/>
          <w:sz w:val="40"/>
        </w:rPr>
        <mc:AlternateContent>
          <mc:Choice Requires="wps">
            <w:drawing>
              <wp:anchor distT="0" distB="0" distL="114300" distR="114300" simplePos="0" relativeHeight="253412352" behindDoc="0" locked="0" layoutInCell="1" allowOverlap="1">
                <wp:simplePos x="0" y="0"/>
                <wp:positionH relativeFrom="column">
                  <wp:posOffset>4644390</wp:posOffset>
                </wp:positionH>
                <wp:positionV relativeFrom="paragraph">
                  <wp:posOffset>219710</wp:posOffset>
                </wp:positionV>
                <wp:extent cx="2286635" cy="636270"/>
                <wp:effectExtent l="6350" t="6350" r="12065" b="24130"/>
                <wp:wrapNone/>
                <wp:docPr id="32" name="圆角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635" cy="636270"/>
                        </a:xfrm>
                        <a:prstGeom prst="roundRect">
                          <a:avLst/>
                        </a:prstGeom>
                        <a:solidFill>
                          <a:srgbClr val="C278D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广东省残疾儿童康复一级机构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名单（附件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5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5.7pt;margin-top:17.3pt;height:50.1pt;width:180.05pt;z-index:253412352;v-text-anchor:middle;mso-width-relative:page;mso-height-relative:page;" fillcolor="#C278D2" filled="t" stroked="t" coordsize="21600,21600" arcsize="0.166666666666667" o:gfxdata="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G1jWG3aAAAACwEAAA8AAAAAAAAAAQAgAAAAIgAAAGRycy9k&#10;b3ducmV2LnhtbFBLAQIUABQAAAAIAIdO4kAWRygocgIAAL4EAAAOAAAAAAAAAAEAIAAAACkBAABk&#10;cnMvZTJvRG9jLnhtbFBLBQYAAAAABgAGAFkBAAANBgAAAAA=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广东省残疾儿童康复一级机构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名单（附件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5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252095</wp:posOffset>
                </wp:positionV>
                <wp:extent cx="1906270" cy="579755"/>
                <wp:effectExtent l="6350" t="6350" r="11430" b="23495"/>
                <wp:wrapNone/>
                <wp:docPr id="90" name="圆角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21915" y="4861560"/>
                          <a:ext cx="1906270" cy="579755"/>
                        </a:xfrm>
                        <a:prstGeom prst="roundRect">
                          <a:avLst/>
                        </a:prstGeom>
                        <a:solidFill>
                          <a:srgbClr val="C278D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赴外市做康复训练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2.4pt;margin-top:19.85pt;height:45.65pt;width:150.1pt;z-index:251667456;v-text-anchor:middle;mso-width-relative:page;mso-height-relative:page;" fillcolor="#C278D2" filled="t" stroked="t" coordsize="21600,21600" arcsize="0.166666666666667" o:gfxdata="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AJ1Pa/YAAAACgEAAA8AAAAAAAAAAQAgAAAAIgAA&#10;AGRycy9kb3ducmV2LnhtbFBLAQIUABQAAAAIAIdO4kAm19qyegIAAMoEAAAOAAAAAAAAAAEAIAAA&#10;ACcBAABkcnMvZTJvRG9jLnhtbFBLBQYAAAAABgAGAFkBAAATBgAAAAA=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28"/>
                          <w:lang w:val="en-US" w:eastAsia="zh-CN"/>
                        </w:rPr>
                        <w:t>赴外市做康复训练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  <w:r>
        <w:rPr>
          <w:color w:val="auto"/>
          <w:sz w:val="40"/>
        </w:rPr>
        <mc:AlternateContent>
          <mc:Choice Requires="wps">
            <w:drawing>
              <wp:anchor distT="0" distB="0" distL="114300" distR="114300" simplePos="0" relativeHeight="252965888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130810</wp:posOffset>
                </wp:positionV>
                <wp:extent cx="466725" cy="0"/>
                <wp:effectExtent l="0" t="0" r="0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278D2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0.45pt;margin-top:10.3pt;height:0pt;width:36.75pt;z-index:252965888;mso-width-relative:page;mso-height-relative:page;" filled="f" stroked="t" coordsize="21600,21600" o:gfxdata="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7jRSd1gAAAAkBAAAPAAAAAAAAAAEAIAAAACIAAABk&#10;cnMvZG93bnJldi54bWxQSwECFAAUAAAACACHTuJA7GuPcs8BAABlAwAADgAAAAAAAAABACAAAAAl&#10;AQAAZHJzL2Uyb0RvYy54bWxQSwUGAAAAAAYABgBZAQAAZgUAAAAA&#10;">
                <v:fill on="f" focussize="0,0"/>
                <v:stroke weight="1.5pt" color="#C278D2 [3209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149860</wp:posOffset>
                </wp:positionV>
                <wp:extent cx="466725" cy="0"/>
                <wp:effectExtent l="0" t="0" r="0" b="0"/>
                <wp:wrapNone/>
                <wp:docPr id="91" name="直接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34565" y="3107690"/>
                          <a:ext cx="4667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278D2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5.95pt;margin-top:11.8pt;height:0pt;width:36.75pt;z-index:251668480;mso-width-relative:page;mso-height-relative:page;" filled="f" stroked="t" coordsize="21600,21600" o:gfxdata="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YiIjndUAAAAJAQAADwAAAAAA&#10;AAABACAAAAAiAAAAZHJzL2Rvd25yZXYueG1sUEsBAhQAFAAAAAgAh07iQEDPhDvdAQAAcQMAAA4A&#10;AAAAAAAAAQAgAAAAJAEAAGRycy9lMm9Eb2MueG1sUEsFBgAAAAAGAAYAWQEAAHMFAAAAAA==&#10;">
                <v:fill on="f" focussize="0,0"/>
                <v:stroke weight="1.5pt" color="#C278D2 [3209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  <w:r>
        <w:rPr>
          <w:color w:val="auto"/>
          <w:sz w:val="4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29210</wp:posOffset>
                </wp:positionV>
                <wp:extent cx="3810" cy="343535"/>
                <wp:effectExtent l="52705" t="0" r="57785" b="1841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3435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278D2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6.8pt;margin-top:2.3pt;height:27.05pt;width:0.3pt;z-index:251704320;mso-width-relative:page;mso-height-relative:page;" filled="f" stroked="t" coordsize="21600,21600" o:gfxdata="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qF0dNYAAAAIAQAADwAAAAAAAAABACAAAAAiAAAAZHJzL2Rvd25y&#10;ZXYueG1sUEsBAhQAFAAAAAgAh07iQB4cPiEAAgAAsQMAAA4AAAAAAAAAAQAgAAAAJQEAAGRycy9l&#10;Mm9Eb2MueG1sUEsFBgAAAAAGAAYAWQEAAJcFAAAAAA==&#10;">
                <v:fill on="f" focussize="0,0"/>
                <v:stroke weight="1.5pt" color="#C278D2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2344420</wp:posOffset>
                </wp:positionH>
                <wp:positionV relativeFrom="paragraph">
                  <wp:posOffset>354330</wp:posOffset>
                </wp:positionV>
                <wp:extent cx="1858010" cy="712470"/>
                <wp:effectExtent l="6350" t="6350" r="21590" b="24130"/>
                <wp:wrapNone/>
                <wp:docPr id="94" name="圆角矩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92095" y="5927725"/>
                          <a:ext cx="1858010" cy="712470"/>
                        </a:xfrm>
                        <a:prstGeom prst="roundRect">
                          <a:avLst/>
                        </a:prstGeom>
                        <a:solidFill>
                          <a:srgbClr val="C278D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将相关材料交回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所属社区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4.6pt;margin-top:27.9pt;height:56.1pt;width:146.3pt;z-index:251669504;v-text-anchor:middle;mso-width-relative:page;mso-height-relative:page;" fillcolor="#C278D2" filled="t" stroked="t" coordsize="21600,21600" arcsize="0.166666666666667" o:gfxdata="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NtN6mvYAAAACgEAAA8AAAAAAAAAAQAgAAAA&#10;IgAAAGRycy9kb3ducmV2LnhtbFBLAQIUABQAAAAIAIdO4kCfqBeFfQIAAMoEAAAOAAAAAAAAAAEA&#10;IAAAACcBAABkcnMvZTJvRG9jLnhtbFBLBQYAAAAABgAGAFkBAAAWBgAAAAA=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36"/>
                          <w:lang w:val="en-US" w:eastAsia="zh-CN"/>
                        </w:rPr>
                        <w:t>将相关材料交回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/>
                          <w:b/>
                          <w:bCs/>
                          <w:color w:val="auto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36"/>
                          <w:lang w:val="en-US" w:eastAsia="zh-CN"/>
                        </w:rPr>
                        <w:t>所属社区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  <w:r>
        <w:rPr>
          <w:color w:val="auto"/>
          <w:sz w:val="40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265430</wp:posOffset>
                </wp:positionV>
                <wp:extent cx="3810" cy="343535"/>
                <wp:effectExtent l="52705" t="0" r="57785" b="1841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3435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278D2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5.3pt;margin-top:20.9pt;height:27.05pt;width:0.3pt;z-index:251845632;mso-width-relative:page;mso-height-relative:page;" filled="f" stroked="t" coordsize="21600,21600" o:gfxdata="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PpWNHXAAAACQEAAA8AAAAAAAAAAQAgAAAAIgAAAGRycy9kb3du&#10;cmV2LnhtbFBLAQIUABQAAAAIAIdO4kBEryrwAAIAALEDAAAOAAAAAAAAAAEAIAAAACYBAABkcnMv&#10;ZTJvRG9jLnhtbFBLBQYAAAAABgAGAFkBAACYBQAAAAA=&#10;">
                <v:fill on="f" focussize="0,0"/>
                <v:stroke weight="1.5pt" color="#C278D2 [3205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  <w:r>
        <w:rPr>
          <w:color w:val="auto"/>
          <w:sz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2345690</wp:posOffset>
                </wp:positionH>
                <wp:positionV relativeFrom="paragraph">
                  <wp:posOffset>210820</wp:posOffset>
                </wp:positionV>
                <wp:extent cx="1829435" cy="598170"/>
                <wp:effectExtent l="6350" t="6350" r="12065" b="24130"/>
                <wp:wrapNone/>
                <wp:docPr id="95" name="圆角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21940" y="7106285"/>
                          <a:ext cx="1829435" cy="598170"/>
                        </a:xfrm>
                        <a:prstGeom prst="roundRect">
                          <a:avLst/>
                        </a:prstGeom>
                        <a:solidFill>
                          <a:srgbClr val="C278D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镇区复审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4.7pt;margin-top:16.6pt;height:47.1pt;width:144.05pt;z-index:251670528;v-text-anchor:middle;mso-width-relative:page;mso-height-relative:page;" fillcolor="#C278D2" filled="t" stroked="t" coordsize="21600,21600" arcsize="0.166666666666667" o:gfxdata="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PFn363ZAAAACgEAAA8AAAAAAAAAAQAg&#10;AAAAIgAAAGRycy9kb3ducmV2LnhtbFBLAQIUABQAAAAIAIdO4kBzs+8MfwIAAMoEAAAOAAAAAAAA&#10;AAEAIAAAACgBAABkcnMvZTJvRG9jLnhtbFBLBQYAAAAABgAGAFkBAAAZBgAAAAA=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36"/>
                          <w:lang w:val="en-US" w:eastAsia="zh-CN"/>
                        </w:rPr>
                        <w:t>镇区复审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  <w:r>
        <w:rPr>
          <w:color w:val="auto"/>
          <w:sz w:val="4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635</wp:posOffset>
                </wp:positionV>
                <wp:extent cx="3810" cy="343535"/>
                <wp:effectExtent l="52705" t="0" r="57785" b="1841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3435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278D2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6.05pt;margin-top:0.05pt;height:27.05pt;width:0.3pt;z-index:251798528;mso-width-relative:page;mso-height-relative:page;" filled="f" stroked="t" coordsize="21600,21600" o:gfxdata="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76eWNMAAAAHAQAADwAAAAAAAAABACAAAAAiAAAAZHJzL2Rvd25yZXYu&#10;eG1sUEsBAhQAFAAAAAgAh07iQH0yM8gAAgAAsQMAAA4AAAAAAAAAAQAgAAAAIgEAAGRycy9lMm9E&#10;b2MueG1sUEsFBgAAAAAGAAYAWQEAAJQFAAAAAA==&#10;">
                <v:fill on="f" focussize="0,0"/>
                <v:stroke weight="1.5pt" color="#C278D2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311150</wp:posOffset>
                </wp:positionV>
                <wp:extent cx="1829435" cy="669925"/>
                <wp:effectExtent l="6350" t="6350" r="12065" b="9525"/>
                <wp:wrapNone/>
                <wp:docPr id="97" name="圆角矩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09875" y="8227695"/>
                          <a:ext cx="1829435" cy="669925"/>
                        </a:xfrm>
                        <a:prstGeom prst="roundRect">
                          <a:avLst/>
                        </a:prstGeom>
                        <a:solidFill>
                          <a:srgbClr val="C278D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上报市残联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康复部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3pt;margin-top:24.5pt;height:52.75pt;width:144.05pt;z-index:251671552;v-text-anchor:middle;mso-width-relative:page;mso-height-relative:page;" fillcolor="#C278D2" filled="t" stroked="t" coordsize="21600,21600" arcsize="0.166666666666667" o:gfxdata="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AF5qP2AAAAAoBAAAPAAAAAAAAAAEAIAAA&#10;ACIAAABkcnMvZG93bnJldi54bWxQSwECFAAUAAAACACHTuJA6ZXkRH4CAADKBAAADgAAAAAAAAAB&#10;ACAAAAAnAQAAZHJzL2Uyb0RvYy54bWxQSwUGAAAAAAYABgBZAQAAFwYAAAAA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28"/>
                          <w:lang w:val="en-US" w:eastAsia="zh-CN"/>
                        </w:rPr>
                        <w:t>上报市残联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/>
                          <w:b/>
                          <w:bCs/>
                          <w:color w:val="auto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28"/>
                          <w:lang w:val="en-US" w:eastAsia="zh-CN"/>
                        </w:rPr>
                        <w:t>康复部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color w:val="auto"/>
          <w:sz w:val="28"/>
          <w:szCs w:val="36"/>
          <w:lang w:val="en-US" w:eastAsia="zh-CN"/>
        </w:rPr>
      </w:pPr>
      <w:r>
        <w:rPr>
          <w:color w:val="auto"/>
          <w:sz w:val="4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179705</wp:posOffset>
                </wp:positionV>
                <wp:extent cx="3810" cy="343535"/>
                <wp:effectExtent l="52705" t="0" r="57785" b="1841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3435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278D2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6.05pt;margin-top:14.15pt;height:27.05pt;width:0.3pt;z-index:251751424;mso-width-relative:page;mso-height-relative:page;" filled="f" stroked="t" coordsize="21600,21600" o:gfxdata="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qS9DNYAAAAJAQAADwAAAAAAAAABACAAAAAiAAAAZHJzL2Rvd25y&#10;ZXYueG1sUEsBAhQAFAAAAAgAh07iQFW7FGkAAgAAsQMAAA4AAAAAAAAAAQAgAAAAJQEAAGRycy9l&#10;Mm9Eb2MueG1sUEsFBgAAAAAGAAYAWQEAAJcFAAAAAA==&#10;">
                <v:fill on="f" focussize="0,0"/>
                <v:stroke weight="1.5pt" color="#C278D2 [3205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color w:val="auto"/>
          <w:sz w:val="28"/>
          <w:szCs w:val="36"/>
          <w:lang w:val="en-US" w:eastAsia="zh-CN"/>
        </w:rPr>
      </w:pPr>
      <w:r>
        <w:rPr>
          <w:color w:val="auto"/>
          <w:sz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100330</wp:posOffset>
                </wp:positionV>
                <wp:extent cx="1829435" cy="650875"/>
                <wp:effectExtent l="6350" t="6350" r="12065" b="9525"/>
                <wp:wrapNone/>
                <wp:docPr id="98" name="圆角矩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99080" y="9386570"/>
                          <a:ext cx="1829435" cy="650875"/>
                        </a:xfrm>
                        <a:prstGeom prst="roundRect">
                          <a:avLst/>
                        </a:prstGeom>
                        <a:solidFill>
                          <a:srgbClr val="C278D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审核通过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发放补助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4.4pt;margin-top:7.9pt;height:51.25pt;width:144.05pt;z-index:251672576;v-text-anchor:middle;mso-width-relative:page;mso-height-relative:page;" fillcolor="#C278D2" filled="t" stroked="t" coordsize="21600,21600" arcsize="0.166666666666667" o:gfxdata="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JooDgjYAAAACgEAAA8AAAAAAAAAAQAgAAAA&#10;IgAAAGRycy9kb3ducmV2LnhtbFBLAQIUABQAAAAIAIdO4kDYQeWCfQIAAMoEAAAOAAAAAAAAAAEA&#10;IAAAACcBAABkcnMvZTJvRG9jLnhtbFBLBQYAAAAABgAGAFkBAAAWBgAAAAA=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36"/>
                          <w:lang w:val="en-US" w:eastAsia="zh-CN"/>
                        </w:rPr>
                        <w:t>审核通过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/>
                          <w:b/>
                          <w:bCs/>
                          <w:color w:val="auto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36"/>
                          <w:lang w:val="en-US" w:eastAsia="zh-CN"/>
                        </w:rPr>
                        <w:t>发放补助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/>
          <w:b/>
          <w:bCs/>
          <w:color w:val="auto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/>
          <w:b/>
          <w:bCs/>
          <w:color w:val="auto"/>
          <w:sz w:val="28"/>
          <w:szCs w:val="36"/>
          <w:lang w:val="en-US" w:eastAsia="zh-CN"/>
        </w:rPr>
      </w:pPr>
      <w:r>
        <w:rPr>
          <w:b/>
          <w:bCs/>
          <w:color w:val="auto"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7176135</wp:posOffset>
                </wp:positionH>
                <wp:positionV relativeFrom="paragraph">
                  <wp:posOffset>-1207770</wp:posOffset>
                </wp:positionV>
                <wp:extent cx="3127375" cy="888365"/>
                <wp:effectExtent l="9525" t="9525" r="25400" b="165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7300" cy="88817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1"/>
                                <w:szCs w:val="24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1"/>
                                <w:szCs w:val="24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申请条件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1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1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1、中山户籍人口；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1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1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2、持有对应类别的残疾证，0-6岁可持评残医院出具的疾病诊断证明书。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65.05pt;margin-top:-95.1pt;height:69.95pt;width:246.25pt;z-index:251661312;v-text-anchor:middle;mso-width-relative:page;mso-height-relative:page;" filled="f" stroked="t" coordsize="21600,21600" o:gfxdata="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rmVnsdwAAAAO&#10;AQAADwAAAAAAAAABACAAAAAiAAAAZHJzL2Rvd25yZXYueG1sUEsBAhQAFAAAAAgAh07iQKWLTdhR&#10;AgAAiAQAAA4AAAAAAAAAAQAgAAAAKwEAAGRycy9lMm9Eb2MueG1sUEsFBgAAAAAGAAYAWQEAAO4F&#10;AAAAAA==&#10;">
                <v:fill on="f" focussize="0,0"/>
                <v:stroke weight="1.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color w:val="000000" w:themeColor="text1"/>
                          <w:sz w:val="21"/>
                          <w:szCs w:val="24"/>
                          <w:highlight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1"/>
                          <w:szCs w:val="24"/>
                          <w:highlight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申请条件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b/>
                          <w:bCs/>
                          <w:color w:val="000000" w:themeColor="text1"/>
                          <w:sz w:val="21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1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1、中山户籍人口；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b/>
                          <w:bCs/>
                          <w:color w:val="000000" w:themeColor="text1"/>
                          <w:sz w:val="21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1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2、持有对应类别的残疾证，0-6岁可持评残医院出具的疾病诊断证明书。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附件1：</w:t>
      </w: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color w:val="auto"/>
          <w:sz w:val="40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40"/>
          <w:szCs w:val="48"/>
          <w:lang w:val="en-US" w:eastAsia="zh-CN"/>
        </w:rPr>
        <w:t>中山市残疾儿童到外市康复申请表</w:t>
      </w:r>
    </w:p>
    <w:p>
      <w:pPr>
        <w:numPr>
          <w:ilvl w:val="0"/>
          <w:numId w:val="0"/>
        </w:numPr>
        <w:jc w:val="center"/>
        <w:rPr>
          <w:rFonts w:hint="default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40"/>
          <w:lang w:val="en-US" w:eastAsia="zh-CN"/>
        </w:rPr>
        <w:t>（     年度）</w:t>
      </w:r>
    </w:p>
    <w:tbl>
      <w:tblPr>
        <w:tblStyle w:val="6"/>
        <w:tblW w:w="10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226"/>
        <w:gridCol w:w="1018"/>
        <w:gridCol w:w="1860"/>
        <w:gridCol w:w="1322"/>
        <w:gridCol w:w="1000"/>
        <w:gridCol w:w="1300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2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8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0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24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残疾证号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（持证必填）</w:t>
            </w:r>
          </w:p>
        </w:tc>
        <w:tc>
          <w:tcPr>
            <w:tcW w:w="517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残疾类别</w:t>
            </w:r>
          </w:p>
        </w:tc>
        <w:tc>
          <w:tcPr>
            <w:tcW w:w="928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视力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听力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言语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肢体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智力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精神（孤独症）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残疾等级</w:t>
            </w:r>
          </w:p>
        </w:tc>
        <w:tc>
          <w:tcPr>
            <w:tcW w:w="928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一级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二级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三级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四级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224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监护人姓名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市外康复具体原因</w:t>
            </w:r>
          </w:p>
        </w:tc>
        <w:tc>
          <w:tcPr>
            <w:tcW w:w="410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省一级康复机构</w:t>
            </w:r>
          </w:p>
        </w:tc>
        <w:tc>
          <w:tcPr>
            <w:tcW w:w="385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 xml:space="preserve">     否</w:t>
            </w:r>
            <w:r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残疾人或监护人申请</w:t>
            </w:r>
          </w:p>
        </w:tc>
        <w:tc>
          <w:tcPr>
            <w:tcW w:w="928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申请人：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康复项目</w:t>
            </w:r>
          </w:p>
        </w:tc>
        <w:tc>
          <w:tcPr>
            <w:tcW w:w="928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外市机构意见（机构盖章）</w:t>
            </w:r>
          </w:p>
        </w:tc>
        <w:tc>
          <w:tcPr>
            <w:tcW w:w="928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镇（区）残联意见</w:t>
            </w:r>
          </w:p>
        </w:tc>
        <w:tc>
          <w:tcPr>
            <w:tcW w:w="928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080" w:firstLineChars="1700"/>
              <w:jc w:val="both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公  章：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市残疾儿童教养学校初审意见</w:t>
            </w:r>
          </w:p>
        </w:tc>
        <w:tc>
          <w:tcPr>
            <w:tcW w:w="928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080" w:firstLineChars="1700"/>
              <w:jc w:val="both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公  章：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市残联审批意见</w:t>
            </w:r>
          </w:p>
        </w:tc>
        <w:tc>
          <w:tcPr>
            <w:tcW w:w="928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080" w:firstLineChars="1700"/>
              <w:jc w:val="both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公  章：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rPr>
          <w:rFonts w:hint="eastAsia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32"/>
          <w:lang w:val="en-US" w:eastAsia="zh-CN"/>
        </w:rPr>
        <w:t>备注：</w:t>
      </w: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1、此表一式三份，一份返还残疾儿童监护人用于申请康复补助，一份镇区存档，两份市残联存档；2、附儿童及监护人身份证、户口本及残疾证等复印件，0-6岁未有残疾证出示疾病诊断证明；3、附康复机构合法证明的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/>
          <w:b/>
          <w:bCs/>
          <w:color w:val="auto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附件2：</w:t>
      </w: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color w:val="auto"/>
          <w:sz w:val="40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40"/>
          <w:szCs w:val="48"/>
          <w:lang w:val="en-US" w:eastAsia="zh-CN"/>
        </w:rPr>
        <w:t>残疾人精准康复服务补助申请审批表</w:t>
      </w:r>
    </w:p>
    <w:p>
      <w:pPr>
        <w:numPr>
          <w:ilvl w:val="0"/>
          <w:numId w:val="0"/>
        </w:numPr>
        <w:jc w:val="center"/>
        <w:rPr>
          <w:rFonts w:hint="default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40"/>
          <w:lang w:val="en-US" w:eastAsia="zh-CN"/>
        </w:rPr>
        <w:t>（     年度）</w:t>
      </w:r>
    </w:p>
    <w:tbl>
      <w:tblPr>
        <w:tblStyle w:val="6"/>
        <w:tblW w:w="10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226"/>
        <w:gridCol w:w="1018"/>
        <w:gridCol w:w="1860"/>
        <w:gridCol w:w="1322"/>
        <w:gridCol w:w="1000"/>
        <w:gridCol w:w="1300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2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8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0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24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残疾证号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（持证必填）</w:t>
            </w:r>
          </w:p>
        </w:tc>
        <w:tc>
          <w:tcPr>
            <w:tcW w:w="517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残疾类别</w:t>
            </w:r>
          </w:p>
        </w:tc>
        <w:tc>
          <w:tcPr>
            <w:tcW w:w="928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视力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听力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言语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肢体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智力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精神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（多重残疾可多选）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残疾等级</w:t>
            </w:r>
          </w:p>
        </w:tc>
        <w:tc>
          <w:tcPr>
            <w:tcW w:w="928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一级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二级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三级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四级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未定级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224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监护人姓名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家庭经济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状况</w:t>
            </w:r>
          </w:p>
        </w:tc>
        <w:tc>
          <w:tcPr>
            <w:tcW w:w="64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家庭人均收入低于当地城乡居民最低生活保障线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家庭经济困难</w:t>
            </w:r>
          </w:p>
        </w:tc>
        <w:tc>
          <w:tcPr>
            <w:tcW w:w="13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户口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类别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农业户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非农业户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医疗保险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情况</w:t>
            </w:r>
          </w:p>
        </w:tc>
        <w:tc>
          <w:tcPr>
            <w:tcW w:w="928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享受城镇职工基本医疗保险        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享受城乡居民基本医疗保险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享受医疗救助   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享受其他保险   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无医疗保险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康复需求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928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  （附评估机构出具“康复需求评估意见”）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残疾人或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监护人申请</w:t>
            </w:r>
          </w:p>
        </w:tc>
        <w:tc>
          <w:tcPr>
            <w:tcW w:w="928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本人承诺提供的资料及发票真实无误），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申请人：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请手写括号内的内容：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社区（村）委会意见</w:t>
            </w:r>
          </w:p>
        </w:tc>
        <w:tc>
          <w:tcPr>
            <w:tcW w:w="928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审核人：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4080" w:firstLineChars="1700"/>
              <w:jc w:val="both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公  章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镇（区）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残联意见</w:t>
            </w:r>
          </w:p>
        </w:tc>
        <w:tc>
          <w:tcPr>
            <w:tcW w:w="928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审核人：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4080" w:firstLineChars="1700"/>
              <w:jc w:val="both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公  章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市残联审批意见</w:t>
            </w:r>
          </w:p>
        </w:tc>
        <w:tc>
          <w:tcPr>
            <w:tcW w:w="928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审核人：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4080" w:firstLineChars="1700"/>
              <w:jc w:val="both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公  章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填表说明：1、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此表一式叁份。由残疾人或其监护人填写，经社区康复协调员逐级审核上报至镇（区）残联，由市、镇（区）两级审批并留存。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2、“康复需求项目”栏依据评估机构出具的“康复需求评估意见”填写，评估机构出具的“康复需求评估意见”须加盖评估机构公章。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/>
          <w:b w:val="0"/>
          <w:bCs w:val="0"/>
          <w:color w:val="auto"/>
          <w:sz w:val="24"/>
          <w:szCs w:val="32"/>
          <w:lang w:val="en-US" w:eastAsia="zh-CN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3、附身份证、残疾证的复印件，如果0-6岁未有残疾证的出具疾病诊断证明：附发票正本，附申请人的银行账户复印件，如不是本人申请，需提交关系证明（户口簿、结婚证、出生证等）；家庭贫困的出示：低保、低收入证明。所有复印件镇区残联要加盖公章确认复印件与原件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/>
          <w:b/>
          <w:bCs/>
          <w:color w:val="auto"/>
          <w:sz w:val="28"/>
          <w:szCs w:val="36"/>
          <w:lang w:val="en-US" w:eastAsia="zh-CN"/>
        </w:rPr>
      </w:pPr>
      <w:r>
        <w:rPr>
          <w:b/>
          <w:bCs/>
          <w:color w:val="auto"/>
          <w:sz w:val="28"/>
          <w:szCs w:val="36"/>
        </w:rPr>
        <mc:AlternateContent>
          <mc:Choice Requires="wps">
            <w:drawing>
              <wp:anchor distT="0" distB="0" distL="114300" distR="114300" simplePos="0" relativeHeight="255175680" behindDoc="0" locked="0" layoutInCell="1" allowOverlap="1">
                <wp:simplePos x="0" y="0"/>
                <wp:positionH relativeFrom="column">
                  <wp:posOffset>7176135</wp:posOffset>
                </wp:positionH>
                <wp:positionV relativeFrom="paragraph">
                  <wp:posOffset>-1207770</wp:posOffset>
                </wp:positionV>
                <wp:extent cx="3127375" cy="888365"/>
                <wp:effectExtent l="9525" t="9525" r="25400" b="1651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7300" cy="88817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1"/>
                                <w:szCs w:val="24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1"/>
                                <w:szCs w:val="24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申请条件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1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1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1、中山户籍人口；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1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1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2、持有对应类别的残疾证，0-6岁可持评残医院出具的疾病诊断证明书。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65.05pt;margin-top:-95.1pt;height:69.95pt;width:246.25pt;z-index:255175680;v-text-anchor:middle;mso-width-relative:page;mso-height-relative:page;" filled="f" stroked="t" coordsize="21600,21600" o:gfxdata="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uZWex3AAA&#10;AA4BAAAPAAAAAAAAAAEAIAAAACIAAABkcnMvZG93bnJldi54bWxQSwECFAAUAAAACACHTuJASTes&#10;+lMCAACKBAAADgAAAAAAAAABACAAAAArAQAAZHJzL2Uyb0RvYy54bWxQSwUGAAAAAAYABgBZAQAA&#10;8AUAAAAA&#10;">
                <v:fill on="f" focussize="0,0"/>
                <v:stroke weight="1.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color w:val="000000" w:themeColor="text1"/>
                          <w:sz w:val="21"/>
                          <w:szCs w:val="24"/>
                          <w:highlight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1"/>
                          <w:szCs w:val="24"/>
                          <w:highlight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申请条件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b/>
                          <w:bCs/>
                          <w:color w:val="000000" w:themeColor="text1"/>
                          <w:sz w:val="21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1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1、中山户籍人口；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b/>
                          <w:bCs/>
                          <w:color w:val="000000" w:themeColor="text1"/>
                          <w:sz w:val="21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1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2、持有对应类别的残疾证，0-6岁可持评残医院出具的疾病诊断证明书。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附件3：</w:t>
      </w: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color w:val="auto"/>
          <w:sz w:val="40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40"/>
          <w:szCs w:val="48"/>
          <w:lang w:val="en-US" w:eastAsia="zh-CN"/>
        </w:rPr>
        <w:t>就读证明</w:t>
      </w: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color w:val="auto"/>
          <w:sz w:val="18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兹有学生</w:t>
      </w:r>
      <w:r>
        <w:rPr>
          <w:rFonts w:hint="eastAsia"/>
          <w:b w:val="0"/>
          <w:bCs w:val="0"/>
          <w:color w:val="auto"/>
          <w:sz w:val="32"/>
          <w:szCs w:val="40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  <w:t>，性别</w:t>
      </w:r>
      <w:r>
        <w:rPr>
          <w:rFonts w:hint="eastAsia"/>
          <w:b w:val="0"/>
          <w:bCs w:val="0"/>
          <w:color w:val="auto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  <w:t>，身份证号码</w:t>
      </w:r>
      <w:r>
        <w:rPr>
          <w:rFonts w:hint="eastAsia"/>
          <w:b w:val="0"/>
          <w:bCs w:val="0"/>
          <w:color w:val="auto"/>
          <w:sz w:val="32"/>
          <w:szCs w:val="40"/>
          <w:u w:val="single"/>
          <w:lang w:val="en-US" w:eastAsia="zh-CN"/>
        </w:rPr>
        <w:t xml:space="preserve">                      </w:t>
      </w:r>
      <w:r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  <w:t>。于</w:t>
      </w:r>
      <w:r>
        <w:rPr>
          <w:rFonts w:hint="eastAsia"/>
          <w:b w:val="0"/>
          <w:bCs w:val="0"/>
          <w:color w:val="auto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  <w:t>年</w:t>
      </w:r>
      <w:r>
        <w:rPr>
          <w:rFonts w:hint="eastAsia"/>
          <w:b w:val="0"/>
          <w:bCs w:val="0"/>
          <w:color w:val="auto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  <w:t>月</w:t>
      </w:r>
      <w:r>
        <w:rPr>
          <w:rFonts w:hint="eastAsia"/>
          <w:b w:val="0"/>
          <w:bCs w:val="0"/>
          <w:color w:val="auto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  <w:t>日至</w:t>
      </w:r>
      <w:r>
        <w:rPr>
          <w:rFonts w:hint="eastAsia"/>
          <w:b w:val="0"/>
          <w:bCs w:val="0"/>
          <w:color w:val="auto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  <w:t>年</w:t>
      </w:r>
      <w:r>
        <w:rPr>
          <w:rFonts w:hint="eastAsia"/>
          <w:b w:val="0"/>
          <w:bCs w:val="0"/>
          <w:color w:val="auto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  <w:t>月</w:t>
      </w:r>
      <w:r>
        <w:rPr>
          <w:rFonts w:hint="eastAsia"/>
          <w:b w:val="0"/>
          <w:bCs w:val="0"/>
          <w:color w:val="auto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  <w:t>日就读</w:t>
      </w:r>
      <w:r>
        <w:rPr>
          <w:rFonts w:hint="eastAsia"/>
          <w:b w:val="0"/>
          <w:bCs w:val="0"/>
          <w:color w:val="auto"/>
          <w:sz w:val="32"/>
          <w:szCs w:val="40"/>
          <w:u w:val="single"/>
          <w:lang w:val="en-US" w:eastAsia="zh-CN"/>
        </w:rPr>
        <w:t xml:space="preserve">                  </w:t>
      </w:r>
      <w:r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  <w:t>。进行（写明全日制或时段制）</w:t>
      </w:r>
      <w:r>
        <w:rPr>
          <w:rFonts w:hint="eastAsia"/>
          <w:b w:val="0"/>
          <w:bCs w:val="0"/>
          <w:color w:val="auto"/>
          <w:sz w:val="32"/>
          <w:szCs w:val="40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  <w:t>康复训练。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  <w:t>特此证明！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  <w:t xml:space="preserve">                                             机构名称（盖章）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/>
          <w:b w:val="0"/>
          <w:bCs w:val="0"/>
          <w:color w:val="auto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  <w:t>年      月     日</w:t>
      </w:r>
    </w:p>
    <w:p>
      <w:pPr>
        <w:numPr>
          <w:ilvl w:val="0"/>
          <w:numId w:val="0"/>
        </w:numPr>
        <w:jc w:val="center"/>
        <w:rPr>
          <w:rFonts w:hint="default" w:ascii="微软雅黑" w:hAnsi="微软雅黑" w:eastAsia="微软雅黑" w:cs="微软雅黑"/>
          <w:b/>
          <w:bCs/>
          <w:color w:val="auto"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/>
          <w:b/>
          <w:bCs/>
          <w:color w:val="auto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/>
          <w:b/>
          <w:bCs/>
          <w:color w:val="auto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/>
          <w:b/>
          <w:bCs/>
          <w:color w:val="auto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/>
          <w:b/>
          <w:bCs/>
          <w:color w:val="auto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/>
          <w:b/>
          <w:bCs/>
          <w:color w:val="auto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/>
          <w:b/>
          <w:bCs/>
          <w:color w:val="auto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/>
          <w:b/>
          <w:bCs/>
          <w:color w:val="auto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/>
          <w:b/>
          <w:bCs/>
          <w:color w:val="auto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/>
          <w:b/>
          <w:bCs/>
          <w:color w:val="auto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/>
          <w:bCs/>
          <w:color w:val="auto"/>
          <w:sz w:val="28"/>
          <w:szCs w:val="36"/>
          <w:lang w:val="en-US" w:eastAsia="zh-CN"/>
        </w:rPr>
      </w:pPr>
    </w:p>
    <w:p>
      <w:pPr>
        <w:rPr>
          <w:rFonts w:hint="eastAsia"/>
          <w:b/>
          <w:bCs/>
          <w:color w:val="auto"/>
          <w:sz w:val="28"/>
          <w:szCs w:val="36"/>
          <w:lang w:val="en-US" w:eastAsia="zh-CN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附件4：</w:t>
      </w: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color w:val="auto"/>
          <w:sz w:val="40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40"/>
          <w:szCs w:val="48"/>
          <w:lang w:val="en-US" w:eastAsia="zh-CN"/>
        </w:rPr>
        <w:t>中山市</w:t>
      </w:r>
      <w:r>
        <w:rPr>
          <w:rFonts w:hint="eastAsia" w:ascii="微软雅黑" w:hAnsi="微软雅黑" w:eastAsia="微软雅黑" w:cs="微软雅黑"/>
          <w:b/>
          <w:bCs/>
          <w:color w:val="auto"/>
          <w:sz w:val="40"/>
          <w:szCs w:val="48"/>
          <w:u w:val="single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b/>
          <w:bCs/>
          <w:color w:val="auto"/>
          <w:sz w:val="40"/>
          <w:szCs w:val="48"/>
          <w:lang w:val="en-US" w:eastAsia="zh-CN"/>
        </w:rPr>
        <w:t>镇区精准康复训练救助情况汇总表</w:t>
      </w:r>
    </w:p>
    <w:p>
      <w:pPr>
        <w:ind w:firstLine="2650" w:firstLineChars="1100"/>
        <w:jc w:val="both"/>
        <w:rPr>
          <w:rFonts w:hint="eastAsia"/>
          <w:b/>
          <w:bCs/>
          <w:sz w:val="24"/>
          <w:szCs w:val="32"/>
          <w:u w:val="single"/>
          <w:lang w:val="en-US" w:eastAsia="zh-CN"/>
        </w:rPr>
      </w:pPr>
      <w:r>
        <w:rPr>
          <w:rFonts w:hint="eastAsia" w:eastAsiaTheme="minorEastAsia"/>
          <w:b/>
          <w:bCs/>
          <w:sz w:val="24"/>
          <w:szCs w:val="32"/>
          <w:lang w:val="en-US" w:eastAsia="zh-CN"/>
        </w:rPr>
        <w:t>填报</w:t>
      </w:r>
      <w:r>
        <w:rPr>
          <w:rFonts w:hint="default" w:eastAsiaTheme="minorEastAsia"/>
          <w:b/>
          <w:bCs/>
          <w:sz w:val="24"/>
          <w:szCs w:val="32"/>
          <w:lang w:val="en-US" w:eastAsia="zh-CN"/>
        </w:rPr>
        <w:t>期间：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</w:t>
      </w:r>
      <w:r>
        <w:rPr>
          <w:rFonts w:hint="default" w:eastAsiaTheme="minorEastAsia"/>
          <w:b/>
          <w:bCs/>
          <w:sz w:val="24"/>
          <w:szCs w:val="32"/>
          <w:u w:val="single"/>
          <w:lang w:val="en-US" w:eastAsia="zh-CN"/>
        </w:rPr>
        <w:t>年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</w:t>
      </w:r>
      <w:r>
        <w:rPr>
          <w:rFonts w:hint="default" w:eastAsiaTheme="minorEastAsia"/>
          <w:b/>
          <w:bCs/>
          <w:sz w:val="24"/>
          <w:szCs w:val="32"/>
          <w:u w:val="single"/>
          <w:lang w:val="en-US" w:eastAsia="zh-CN"/>
        </w:rPr>
        <w:t>月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日</w:t>
      </w:r>
      <w:r>
        <w:rPr>
          <w:rFonts w:hint="eastAsia"/>
          <w:b/>
          <w:bCs/>
          <w:sz w:val="24"/>
          <w:szCs w:val="32"/>
          <w:lang w:val="en-US" w:eastAsia="zh-CN"/>
        </w:rPr>
        <w:t xml:space="preserve">               填报人：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       </w:t>
      </w:r>
    </w:p>
    <w:p>
      <w:pPr>
        <w:ind w:firstLine="2891" w:firstLineChars="1200"/>
        <w:jc w:val="both"/>
        <w:rPr>
          <w:rFonts w:hint="default"/>
          <w:b/>
          <w:bCs/>
          <w:sz w:val="24"/>
          <w:szCs w:val="32"/>
          <w:u w:val="single"/>
          <w:lang w:val="en-US" w:eastAsia="zh-CN"/>
        </w:rPr>
      </w:pPr>
    </w:p>
    <w:tbl>
      <w:tblPr>
        <w:tblStyle w:val="5"/>
        <w:tblW w:w="1592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3"/>
        <w:gridCol w:w="628"/>
        <w:gridCol w:w="409"/>
        <w:gridCol w:w="838"/>
        <w:gridCol w:w="1062"/>
        <w:gridCol w:w="1938"/>
        <w:gridCol w:w="2937"/>
        <w:gridCol w:w="638"/>
        <w:gridCol w:w="1725"/>
        <w:gridCol w:w="1225"/>
        <w:gridCol w:w="874"/>
        <w:gridCol w:w="955"/>
        <w:gridCol w:w="215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姓名的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残疾类别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（表现）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残疾证号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(或身份证号）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监护人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监护人身份证号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本人或监护人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家庭经济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申请时间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填写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说明：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无残疾证的填诊断证明书内容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已评残的填残疾证号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未评残的填身份证号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格式：省+市+镇区+村居+地址</w:t>
            </w:r>
          </w:p>
        </w:tc>
        <w:tc>
          <w:tcPr>
            <w:tcW w:w="2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0-6岁残疾儿童方要填写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7岁以上的不用填写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家庭经济的填写选项：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一般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  <w:t>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困难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  <w:t>”（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附低收入证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低保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  <w:t>”（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附低保证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残疾人或监护人的申请时间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填写选项：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“0-6岁儿童康复训练”“7-17岁康复训练”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“成人康复训练”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“0-6岁XX（辅具名称）”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“7-17岁XX（辅具名称）”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“成人XX（辅具名称）”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例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儿童孤独症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442000201805XXXXXXXX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广东省中山市石岐区XX社区XX街X号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442000198805XXXXXX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137XXXX1234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2019.8.16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0-6岁矫正鞋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/>
          <w:b/>
          <w:bCs/>
          <w:color w:val="auto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/>
          <w:b/>
          <w:bCs/>
          <w:color w:val="auto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/>
          <w:b/>
          <w:bCs/>
          <w:color w:val="auto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/>
          <w:b/>
          <w:bCs/>
          <w:color w:val="auto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/>
          <w:bCs/>
          <w:color w:val="auto"/>
          <w:sz w:val="28"/>
          <w:szCs w:val="36"/>
          <w:lang w:val="en-US" w:eastAsia="zh-CN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附件5：</w:t>
      </w: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color w:val="auto"/>
          <w:sz w:val="40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40"/>
          <w:szCs w:val="48"/>
          <w:lang w:val="en-US" w:eastAsia="zh-CN"/>
        </w:rPr>
        <w:t>广东省残疾儿童康复一级机构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（可根据省残联公布的相应增加）</w:t>
      </w: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color w:val="auto"/>
          <w:sz w:val="18"/>
          <w:szCs w:val="21"/>
          <w:lang w:val="en-US" w:eastAsia="zh-CN"/>
        </w:rPr>
      </w:pPr>
    </w:p>
    <w:tbl>
      <w:tblPr>
        <w:tblStyle w:val="6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1605"/>
        <w:gridCol w:w="4582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6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地区</w:t>
            </w:r>
          </w:p>
        </w:tc>
        <w:tc>
          <w:tcPr>
            <w:tcW w:w="45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26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认定类别及等级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6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深圳</w:t>
            </w:r>
          </w:p>
        </w:tc>
        <w:tc>
          <w:tcPr>
            <w:tcW w:w="45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深圳市特殊需要儿童早期干预中心</w:t>
            </w:r>
          </w:p>
        </w:tc>
        <w:tc>
          <w:tcPr>
            <w:tcW w:w="26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听力一级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6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惠州</w:t>
            </w:r>
          </w:p>
        </w:tc>
        <w:tc>
          <w:tcPr>
            <w:tcW w:w="45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惠州市护苗培智学校</w:t>
            </w:r>
          </w:p>
        </w:tc>
        <w:tc>
          <w:tcPr>
            <w:tcW w:w="26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孤独症一级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160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东莞</w:t>
            </w:r>
          </w:p>
        </w:tc>
        <w:tc>
          <w:tcPr>
            <w:tcW w:w="458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东莞市残疾康复中心</w:t>
            </w:r>
          </w:p>
        </w:tc>
        <w:tc>
          <w:tcPr>
            <w:tcW w:w="26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听力一级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160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58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肢体一级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16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肇庆</w:t>
            </w:r>
          </w:p>
        </w:tc>
        <w:tc>
          <w:tcPr>
            <w:tcW w:w="45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肇庆市残疾康复中心</w:t>
            </w:r>
          </w:p>
        </w:tc>
        <w:tc>
          <w:tcPr>
            <w:tcW w:w="26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听力一级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b/>
          <w:bCs/>
          <w:color w:val="auto"/>
          <w:sz w:val="24"/>
          <w:szCs w:val="32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65C0F"/>
    <w:rsid w:val="00A5021B"/>
    <w:rsid w:val="013034C5"/>
    <w:rsid w:val="016A1A3E"/>
    <w:rsid w:val="024E3E53"/>
    <w:rsid w:val="028F5142"/>
    <w:rsid w:val="03AD2378"/>
    <w:rsid w:val="03F745E3"/>
    <w:rsid w:val="042B42C6"/>
    <w:rsid w:val="048A5008"/>
    <w:rsid w:val="04A42043"/>
    <w:rsid w:val="04EC6918"/>
    <w:rsid w:val="054309D7"/>
    <w:rsid w:val="05E82964"/>
    <w:rsid w:val="06262A72"/>
    <w:rsid w:val="07CA2B6B"/>
    <w:rsid w:val="07E35579"/>
    <w:rsid w:val="07F35B05"/>
    <w:rsid w:val="08895E27"/>
    <w:rsid w:val="095E1CE1"/>
    <w:rsid w:val="096811F1"/>
    <w:rsid w:val="09765E05"/>
    <w:rsid w:val="0984781E"/>
    <w:rsid w:val="09EF6608"/>
    <w:rsid w:val="09FD6D08"/>
    <w:rsid w:val="0A512D71"/>
    <w:rsid w:val="0A8F529B"/>
    <w:rsid w:val="0AB6047F"/>
    <w:rsid w:val="0AD10018"/>
    <w:rsid w:val="0B791361"/>
    <w:rsid w:val="0BE30FB3"/>
    <w:rsid w:val="0C156B55"/>
    <w:rsid w:val="0C285867"/>
    <w:rsid w:val="0C852508"/>
    <w:rsid w:val="0D1D7B5E"/>
    <w:rsid w:val="0D6F176C"/>
    <w:rsid w:val="0D7A26DA"/>
    <w:rsid w:val="0D7A5FA7"/>
    <w:rsid w:val="0DE953B5"/>
    <w:rsid w:val="0DF0007A"/>
    <w:rsid w:val="0F1903EB"/>
    <w:rsid w:val="0F225256"/>
    <w:rsid w:val="0FF5510B"/>
    <w:rsid w:val="12FA479A"/>
    <w:rsid w:val="13242178"/>
    <w:rsid w:val="136C330F"/>
    <w:rsid w:val="138E3DB0"/>
    <w:rsid w:val="13A118F9"/>
    <w:rsid w:val="140458CF"/>
    <w:rsid w:val="146E6ACC"/>
    <w:rsid w:val="15074C1A"/>
    <w:rsid w:val="1533578F"/>
    <w:rsid w:val="15F36889"/>
    <w:rsid w:val="160B7445"/>
    <w:rsid w:val="162E64AD"/>
    <w:rsid w:val="16571095"/>
    <w:rsid w:val="173820C7"/>
    <w:rsid w:val="17B4527F"/>
    <w:rsid w:val="17E72853"/>
    <w:rsid w:val="17F17F44"/>
    <w:rsid w:val="18212172"/>
    <w:rsid w:val="187B2EEE"/>
    <w:rsid w:val="18BB7ED3"/>
    <w:rsid w:val="190B7C7C"/>
    <w:rsid w:val="19191683"/>
    <w:rsid w:val="19807FCF"/>
    <w:rsid w:val="1A521E85"/>
    <w:rsid w:val="1A843D32"/>
    <w:rsid w:val="1A8876D9"/>
    <w:rsid w:val="1AC523C1"/>
    <w:rsid w:val="1B062887"/>
    <w:rsid w:val="1BA52AB8"/>
    <w:rsid w:val="1BA6197B"/>
    <w:rsid w:val="1C185169"/>
    <w:rsid w:val="1C44273A"/>
    <w:rsid w:val="1C496EFC"/>
    <w:rsid w:val="1C64788C"/>
    <w:rsid w:val="1C767D53"/>
    <w:rsid w:val="1CA009C3"/>
    <w:rsid w:val="1CD8334E"/>
    <w:rsid w:val="1CF44F64"/>
    <w:rsid w:val="1DDF1F80"/>
    <w:rsid w:val="1E177498"/>
    <w:rsid w:val="1E3E492F"/>
    <w:rsid w:val="1E42549A"/>
    <w:rsid w:val="1EBC717E"/>
    <w:rsid w:val="1ECE7462"/>
    <w:rsid w:val="1EE84B31"/>
    <w:rsid w:val="1F1705F6"/>
    <w:rsid w:val="1F3E64E9"/>
    <w:rsid w:val="1FBB68B2"/>
    <w:rsid w:val="207C27DD"/>
    <w:rsid w:val="21A31434"/>
    <w:rsid w:val="21CA3CE2"/>
    <w:rsid w:val="21F769E4"/>
    <w:rsid w:val="22534349"/>
    <w:rsid w:val="229616AB"/>
    <w:rsid w:val="22CA40E1"/>
    <w:rsid w:val="24A40C84"/>
    <w:rsid w:val="25210128"/>
    <w:rsid w:val="25D253E5"/>
    <w:rsid w:val="265659B0"/>
    <w:rsid w:val="267108D9"/>
    <w:rsid w:val="268F5F4A"/>
    <w:rsid w:val="26B84C0A"/>
    <w:rsid w:val="280422D5"/>
    <w:rsid w:val="2A167B25"/>
    <w:rsid w:val="2A2F78E8"/>
    <w:rsid w:val="2AC53BC3"/>
    <w:rsid w:val="2B627DEC"/>
    <w:rsid w:val="2BD077B9"/>
    <w:rsid w:val="2BDD61FC"/>
    <w:rsid w:val="2C1354E0"/>
    <w:rsid w:val="2C4C17C5"/>
    <w:rsid w:val="2C56344F"/>
    <w:rsid w:val="2CA7114A"/>
    <w:rsid w:val="2CC23D4F"/>
    <w:rsid w:val="2CDD5D29"/>
    <w:rsid w:val="2CEA1346"/>
    <w:rsid w:val="2DFD0064"/>
    <w:rsid w:val="2E7563FF"/>
    <w:rsid w:val="2E815371"/>
    <w:rsid w:val="2EDF79DC"/>
    <w:rsid w:val="30086254"/>
    <w:rsid w:val="305C5A95"/>
    <w:rsid w:val="30D816AD"/>
    <w:rsid w:val="31121399"/>
    <w:rsid w:val="31222C93"/>
    <w:rsid w:val="31633250"/>
    <w:rsid w:val="318D13F3"/>
    <w:rsid w:val="325C27E6"/>
    <w:rsid w:val="3345197F"/>
    <w:rsid w:val="33870F58"/>
    <w:rsid w:val="33B11AE0"/>
    <w:rsid w:val="33F545CF"/>
    <w:rsid w:val="34DF2B10"/>
    <w:rsid w:val="353C2ADC"/>
    <w:rsid w:val="35471D18"/>
    <w:rsid w:val="35607192"/>
    <w:rsid w:val="365E7C4E"/>
    <w:rsid w:val="367C3CB4"/>
    <w:rsid w:val="370923E3"/>
    <w:rsid w:val="38137D77"/>
    <w:rsid w:val="38DB129E"/>
    <w:rsid w:val="39346FB2"/>
    <w:rsid w:val="394A6F2D"/>
    <w:rsid w:val="39B1175F"/>
    <w:rsid w:val="39C65482"/>
    <w:rsid w:val="39F6084A"/>
    <w:rsid w:val="3B1A0DB1"/>
    <w:rsid w:val="3C2C4696"/>
    <w:rsid w:val="3CC60350"/>
    <w:rsid w:val="3CCA21AC"/>
    <w:rsid w:val="3CDE03D2"/>
    <w:rsid w:val="3D0062F0"/>
    <w:rsid w:val="3DF34333"/>
    <w:rsid w:val="3E1F50CD"/>
    <w:rsid w:val="3E9E4279"/>
    <w:rsid w:val="3F6B6FC0"/>
    <w:rsid w:val="403F69E3"/>
    <w:rsid w:val="40461044"/>
    <w:rsid w:val="406F0547"/>
    <w:rsid w:val="40CB40A3"/>
    <w:rsid w:val="410D44D9"/>
    <w:rsid w:val="415F76C9"/>
    <w:rsid w:val="41A92060"/>
    <w:rsid w:val="41B00FAB"/>
    <w:rsid w:val="42FB45A4"/>
    <w:rsid w:val="43204F16"/>
    <w:rsid w:val="43825AFE"/>
    <w:rsid w:val="43A11040"/>
    <w:rsid w:val="43F30E13"/>
    <w:rsid w:val="4402554C"/>
    <w:rsid w:val="44292BCF"/>
    <w:rsid w:val="44FF54F3"/>
    <w:rsid w:val="45754F45"/>
    <w:rsid w:val="45C264CE"/>
    <w:rsid w:val="46726C8A"/>
    <w:rsid w:val="4698252C"/>
    <w:rsid w:val="46F444A5"/>
    <w:rsid w:val="47CE4DCF"/>
    <w:rsid w:val="497577E1"/>
    <w:rsid w:val="499836DB"/>
    <w:rsid w:val="49A12101"/>
    <w:rsid w:val="49B4655B"/>
    <w:rsid w:val="4A931598"/>
    <w:rsid w:val="4AC96266"/>
    <w:rsid w:val="4C982175"/>
    <w:rsid w:val="4D0B6E11"/>
    <w:rsid w:val="4EDF6CC6"/>
    <w:rsid w:val="4F8C511E"/>
    <w:rsid w:val="4FFD2F19"/>
    <w:rsid w:val="50332DE5"/>
    <w:rsid w:val="505E7086"/>
    <w:rsid w:val="50C41D59"/>
    <w:rsid w:val="50DB101F"/>
    <w:rsid w:val="50E721CE"/>
    <w:rsid w:val="51007558"/>
    <w:rsid w:val="511D7EBC"/>
    <w:rsid w:val="51926377"/>
    <w:rsid w:val="51C44EBF"/>
    <w:rsid w:val="51FD6270"/>
    <w:rsid w:val="534D671B"/>
    <w:rsid w:val="53A90FD1"/>
    <w:rsid w:val="540215CA"/>
    <w:rsid w:val="547A3C16"/>
    <w:rsid w:val="554F787E"/>
    <w:rsid w:val="555953D9"/>
    <w:rsid w:val="55B5032A"/>
    <w:rsid w:val="562B15E7"/>
    <w:rsid w:val="579C045D"/>
    <w:rsid w:val="57A97398"/>
    <w:rsid w:val="5814474E"/>
    <w:rsid w:val="585545C9"/>
    <w:rsid w:val="58B563BE"/>
    <w:rsid w:val="58DD7870"/>
    <w:rsid w:val="58F35A11"/>
    <w:rsid w:val="59541BA3"/>
    <w:rsid w:val="5B233E0E"/>
    <w:rsid w:val="5C3863F8"/>
    <w:rsid w:val="5C9E0A9E"/>
    <w:rsid w:val="5D1F06D3"/>
    <w:rsid w:val="5F9466CB"/>
    <w:rsid w:val="5FA3505C"/>
    <w:rsid w:val="5FF80BF2"/>
    <w:rsid w:val="60400899"/>
    <w:rsid w:val="60711411"/>
    <w:rsid w:val="60930C27"/>
    <w:rsid w:val="609F1D5C"/>
    <w:rsid w:val="60B03A2B"/>
    <w:rsid w:val="60EF62E7"/>
    <w:rsid w:val="618944F3"/>
    <w:rsid w:val="61C61226"/>
    <w:rsid w:val="629A18CC"/>
    <w:rsid w:val="633338AD"/>
    <w:rsid w:val="639A4473"/>
    <w:rsid w:val="64586B7C"/>
    <w:rsid w:val="647E1BFD"/>
    <w:rsid w:val="64D8095C"/>
    <w:rsid w:val="653360F7"/>
    <w:rsid w:val="65EC5789"/>
    <w:rsid w:val="66124D79"/>
    <w:rsid w:val="6632295E"/>
    <w:rsid w:val="66355B10"/>
    <w:rsid w:val="66D7283B"/>
    <w:rsid w:val="672A3641"/>
    <w:rsid w:val="67424593"/>
    <w:rsid w:val="680D7898"/>
    <w:rsid w:val="688D4521"/>
    <w:rsid w:val="6909049D"/>
    <w:rsid w:val="695552B2"/>
    <w:rsid w:val="695E4D3F"/>
    <w:rsid w:val="6A8300FA"/>
    <w:rsid w:val="6AB26A85"/>
    <w:rsid w:val="6B374287"/>
    <w:rsid w:val="6B3A4FE6"/>
    <w:rsid w:val="6B776F0B"/>
    <w:rsid w:val="6B954D72"/>
    <w:rsid w:val="6BB77DB5"/>
    <w:rsid w:val="6C350B5B"/>
    <w:rsid w:val="6D222AB7"/>
    <w:rsid w:val="6D9B3951"/>
    <w:rsid w:val="6DBC32C9"/>
    <w:rsid w:val="6E8B29FF"/>
    <w:rsid w:val="6EA67623"/>
    <w:rsid w:val="6EF349AB"/>
    <w:rsid w:val="6EF901C3"/>
    <w:rsid w:val="6EFE7F5B"/>
    <w:rsid w:val="6FE2766B"/>
    <w:rsid w:val="6FEF206F"/>
    <w:rsid w:val="701260BB"/>
    <w:rsid w:val="71292B19"/>
    <w:rsid w:val="71BD09FF"/>
    <w:rsid w:val="72745164"/>
    <w:rsid w:val="72B33D31"/>
    <w:rsid w:val="72FC3AA7"/>
    <w:rsid w:val="73322C59"/>
    <w:rsid w:val="73D422DA"/>
    <w:rsid w:val="74876B9F"/>
    <w:rsid w:val="74906743"/>
    <w:rsid w:val="74F465D0"/>
    <w:rsid w:val="75DB5F57"/>
    <w:rsid w:val="760A7354"/>
    <w:rsid w:val="767D55FE"/>
    <w:rsid w:val="769D5736"/>
    <w:rsid w:val="773E1241"/>
    <w:rsid w:val="77FC55AB"/>
    <w:rsid w:val="78187FC0"/>
    <w:rsid w:val="793745B3"/>
    <w:rsid w:val="79E26DE3"/>
    <w:rsid w:val="7A78315F"/>
    <w:rsid w:val="7BA33391"/>
    <w:rsid w:val="7BF53CCE"/>
    <w:rsid w:val="7C074F55"/>
    <w:rsid w:val="7D2A23E3"/>
    <w:rsid w:val="7D966A7D"/>
    <w:rsid w:val="7DF95E03"/>
    <w:rsid w:val="7EC053CD"/>
    <w:rsid w:val="7F84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胡庆祥</cp:lastModifiedBy>
  <cp:lastPrinted>2019-12-10T08:35:00Z</cp:lastPrinted>
  <dcterms:modified xsi:type="dcterms:W3CDTF">2020-01-07T01:32:46Z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