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中山市残疾人精准康复补助申请程序</w:t>
      </w:r>
    </w:p>
    <w:p>
      <w:pPr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（7-17岁及成人康复训练补助）</w:t>
      </w:r>
    </w:p>
    <w:p>
      <w:pPr>
        <w:jc w:val="both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1、所需材料如下：</w:t>
      </w:r>
    </w:p>
    <w:tbl>
      <w:tblPr>
        <w:tblStyle w:val="5"/>
        <w:tblW w:w="10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6449"/>
        <w:gridCol w:w="1605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  <w:lang w:val="en-US" w:eastAsia="zh-CN"/>
              </w:rPr>
              <w:t>材料内容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完成</w:t>
            </w: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”✔”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残疾人精准康复服务补助申请审批表3份。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精准康复服务手册复印件。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第1页：必须贴相片（小二寸彩照）。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第2页：残疾人基本信息（填写）。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第3页：康复需求评估与转介记录（医生或工作人员或专职委员填写、签名、盖章）。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第7页：康复服务记录（医生或工作人员或专职委员填写、签名、盖章；残疾人本人或监护人签名）。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如有多页康复服务记录，则复印多页。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残疾证复印件。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身份证复印件。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发票正本。（医院：住院（明细+结算清单+出院证明）或门诊清单+诊疗卡复印件；民办机构：需注明全日制或非全日制）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申请人银行卡或存折账户复印件，必须填写开户行（不是本人申请，则需提供关系证明如：户口本、结婚证、出生证明）。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就读证明（在民办机构就读的则需出具此证明，并写明全日制/非全日制，民办机构加盖公章）。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附件2（7-17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36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家庭贫困的出示：低保、低收入证明。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所有复印件镇区残联需加盖公章并确认与原件一致。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color w:val="auto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2、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7-17岁及成人康复训练补助申请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流程图：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b/>
          <w:bCs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132080</wp:posOffset>
                </wp:positionV>
                <wp:extent cx="2108200" cy="7524115"/>
                <wp:effectExtent l="6350" t="6350" r="19050" b="1333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200" cy="7524115"/>
                          <a:chOff x="11523" y="18915"/>
                          <a:chExt cx="3320" cy="11849"/>
                        </a:xfrm>
                        <a:solidFill>
                          <a:srgbClr val="D14500"/>
                        </a:solidFill>
                      </wpg:grpSpPr>
                      <wps:wsp>
                        <wps:cNvPr id="81" name="圆角矩形 81"/>
                        <wps:cNvSpPr/>
                        <wps:spPr>
                          <a:xfrm>
                            <a:off x="11524" y="18915"/>
                            <a:ext cx="3166" cy="1334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7-17岁及成人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康复训练补助申请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圆角矩形 88"/>
                        <wps:cNvSpPr/>
                        <wps:spPr>
                          <a:xfrm>
                            <a:off x="11658" y="21048"/>
                            <a:ext cx="2881" cy="1007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户籍所属村居委会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 w:eastAsiaTheme="minor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领取表格和手册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0" name="圆角矩形 90"/>
                        <wps:cNvSpPr/>
                        <wps:spPr>
                          <a:xfrm>
                            <a:off x="11523" y="22595"/>
                            <a:ext cx="3320" cy="1291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赴定点机构做康复训练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定点机构填写手册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圆角矩形 94"/>
                        <wps:cNvSpPr/>
                        <wps:spPr>
                          <a:xfrm>
                            <a:off x="11733" y="24408"/>
                            <a:ext cx="2881" cy="1157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将相关材料交回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所属社区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5" name="圆角矩形 95"/>
                        <wps:cNvSpPr/>
                        <wps:spPr>
                          <a:xfrm>
                            <a:off x="11746" y="26307"/>
                            <a:ext cx="2881" cy="857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镇区复审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7" name="圆角矩形 97"/>
                        <wps:cNvSpPr/>
                        <wps:spPr>
                          <a:xfrm>
                            <a:off x="11762" y="27897"/>
                            <a:ext cx="2881" cy="1096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上报市残联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康复部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8" name="圆角矩形 98"/>
                        <wps:cNvSpPr/>
                        <wps:spPr>
                          <a:xfrm>
                            <a:off x="11793" y="29712"/>
                            <a:ext cx="2881" cy="1052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审核通过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发放补助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8" name="直接箭头连接符 108"/>
                        <wps:cNvCnPr/>
                        <wps:spPr>
                          <a:xfrm>
                            <a:off x="13144" y="22062"/>
                            <a:ext cx="5" cy="519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接箭头连接符 109"/>
                        <wps:cNvCnPr/>
                        <wps:spPr>
                          <a:xfrm>
                            <a:off x="13159" y="23667"/>
                            <a:ext cx="0" cy="765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接箭头连接符 110"/>
                        <wps:cNvCnPr/>
                        <wps:spPr>
                          <a:xfrm>
                            <a:off x="13204" y="25557"/>
                            <a:ext cx="0" cy="765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接箭头连接符 111"/>
                        <wps:cNvCnPr/>
                        <wps:spPr>
                          <a:xfrm>
                            <a:off x="13219" y="27147"/>
                            <a:ext cx="0" cy="765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接箭头连接符 112"/>
                        <wps:cNvCnPr/>
                        <wps:spPr>
                          <a:xfrm>
                            <a:off x="13234" y="28977"/>
                            <a:ext cx="0" cy="765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接箭头连接符 113"/>
                        <wps:cNvCnPr/>
                        <wps:spPr>
                          <a:xfrm>
                            <a:off x="13129" y="20277"/>
                            <a:ext cx="0" cy="765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C00000"/>
                            </a:solidFill>
                            <a:tailEnd type="arrow" w="med" len="med"/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9.1pt;margin-top:10.4pt;height:592.45pt;width:166pt;z-index:251664384;mso-width-relative:page;mso-height-relative:page;" coordorigin="11523,18915" coordsize="3320,11849" o:gfxdata="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">
                <o:lock v:ext="edit" aspectratio="f"/>
                <v:roundrect id="_x0000_s1026" o:spid="_x0000_s1026" o:spt="2" style="position:absolute;left:11524;top:18915;height:1334;width:3166;v-text-anchor:middle;" filled="t" stroked="t" coordsize="21600,21600" arcsize="0.166666666666667" o:gfxdata="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SiQ1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C00000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7-17岁及成人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康复训练补助申请</w:t>
                        </w:r>
                      </w:p>
                    </w:txbxContent>
                  </v:textbox>
                </v:roundrect>
                <v:roundrect id="_x0000_s1026" o:spid="_x0000_s1026" o:spt="2" style="position:absolute;left:11658;top:21048;height:1007;width:2881;v-text-anchor:middle;" filled="t" stroked="t" coordsize="21600,21600" arcsize="0.166666666666667" o:gfxdata="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XCNqL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C00000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户籍所属村居委会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 w:eastAsiaTheme="minor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领取表格和手册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26" o:spid="_x0000_s1026" o:spt="2" style="position:absolute;left:11523;top:22595;height:1291;width:3320;v-text-anchor:middle;" filled="t" stroked="t" coordsize="21600,21600" arcsize="0.166666666666667" o:gfxdata="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rfF3O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C00000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赴定点机构做康复训练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定点机构填写手册</w:t>
                        </w:r>
                      </w:p>
                    </w:txbxContent>
                  </v:textbox>
                </v:roundrect>
                <v:roundrect id="_x0000_s1026" o:spid="_x0000_s1026" o:spt="2" style="position:absolute;left:11733;top:24408;height:1157;width:2881;v-text-anchor:middle;" filled="t" stroked="t" coordsize="21600,21600" arcsize="0.166666666666667" o:gfxdata="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eQRc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C00000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将相关材料交回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所属社区</w:t>
                        </w:r>
                      </w:p>
                      <w:p/>
                    </w:txbxContent>
                  </v:textbox>
                </v:roundrect>
                <v:roundrect id="_x0000_s1026" o:spid="_x0000_s1026" o:spt="2" style="position:absolute;left:11746;top:26307;height:857;width:2881;v-text-anchor:middle;" filled="t" stroked="t" coordsize="21600,21600" arcsize="0.166666666666667" o:gfxdata="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qLTr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C00000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镇区复审</w:t>
                        </w:r>
                      </w:p>
                    </w:txbxContent>
                  </v:textbox>
                </v:roundrect>
                <v:roundrect id="_x0000_s1026" o:spid="_x0000_s1026" o:spt="2" style="position:absolute;left:11762;top:27897;height:1096;width:2881;v-text-anchor:middle;" filled="t" stroked="t" coordsize="21600,21600" arcsize="0.166666666666667" o:gfxdata="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No8H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C00000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上报市残联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康复部</w:t>
                        </w:r>
                      </w:p>
                      <w:p/>
                    </w:txbxContent>
                  </v:textbox>
                </v:roundrect>
                <v:roundrect id="_x0000_s1026" o:spid="_x0000_s1026" o:spt="2" style="position:absolute;left:11793;top:29712;height:1052;width:2881;v-text-anchor:middle;" filled="t" stroked="t" coordsize="21600,21600" arcsize="0.166666666666667" o:gfxdata="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SpG3W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C00000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审核通过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发放补助</w:t>
                        </w:r>
                      </w:p>
                      <w:p/>
                    </w:txbxContent>
                  </v:textbox>
                </v:roundrect>
                <v:shape id="_x0000_s1026" o:spid="_x0000_s1026" o:spt="32" type="#_x0000_t32" style="position:absolute;left:13144;top:22062;height:519;width:5;" filled="t" stroked="t" coordsize="21600,21600" o:gfxdata="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DO+m&#10;wAAAANwAAAAPAAAAAAAAAAEAIAAAACIAAABkcnMvZG93bnJldi54bWxQSwECFAAUAAAACACHTuJA&#10;My8FnjsAAAA5AAAAEAAAAAAAAAABACAAAAAPAQAAZHJzL3NoYXBleG1sLnhtbFBLBQYAAAAABgAG&#10;AFsBAAC5AwAAAAA=&#10;">
                  <v:fill on="t" focussize="0,0"/>
                  <v:stroke weight="1.5pt" color="#C00000 [3208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159;top:23667;height:765;width:0;" filled="t" stroked="t" coordsize="21600,21600" o:gfxdata="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0BKPb4A&#10;AADc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C00000 [3208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204;top:25557;height:765;width:0;" filled="t" stroked="t" coordsize="21600,21600" o:gfxdata="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6N1&#10;fcEAAADcAAAADwAAAAAAAAABACAAAAAiAAAAZHJzL2Rvd25yZXYueG1sUEsBAhQAFAAAAAgAh07i&#10;QDMvBZ47AAAAOQAAABAAAAAAAAAAAQAgAAAAEAEAAGRycy9zaGFwZXhtbC54bWxQSwUGAAAAAAYA&#10;BgBbAQAAugMAAAAA&#10;">
                  <v:fill on="t" focussize="0,0"/>
                  <v:stroke weight="1.5pt" color="#C00000 [3208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219;top:27147;height:765;width:0;" filled="t" stroked="t" coordsize="21600,21600" o:gfxdata="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79Dm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C00000 [3208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234;top:28977;height:765;width:0;" filled="t" stroked="t" coordsize="21600,21600" o:gfxdata="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PU6R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C00000 [3208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129;top:20277;height:765;width:0;" filled="t" stroked="t" coordsize="21600,21600" o:gfxdata="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3HrCr4A&#10;AADc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C00000 [3208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-12301220</wp:posOffset>
                </wp:positionV>
                <wp:extent cx="1065530" cy="0"/>
                <wp:effectExtent l="0" t="0" r="0" b="0"/>
                <wp:wrapNone/>
                <wp:docPr id="29" name="直接连接符 29" descr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53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 style="position:absolute;left:0pt;margin-left:119.65pt;margin-top:-968.6pt;height:0pt;width:83.9pt;z-index:251663360;mso-width-relative:page;mso-height-relative:page;" filled="f" stroked="t" coordsize="21600,21600" o:gfxdata="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x7p1MtkAAAAPAQAADwAAAAAAAAABACAAAAAiAAAAZHJzL2Rvd25yZXYueG1sUEsBAhQAFAAAAAgA&#10;h07iQGuGq5DPAgAAhAUAAA4AAAAAAAAAAQAgAAAAKAEAAGRycy9lMm9Eb2MueG1sUEsFBgAAAAAG&#10;AAYAWQEAAGkGAAAAAA==&#10;">
                <v:fill on="f" focussize="0,0"/>
                <v:stroke weight="1.25pt" color="#A5A5A5" miterlimit="8" joinstyle="miter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-12301220</wp:posOffset>
                </wp:positionV>
                <wp:extent cx="1065530" cy="0"/>
                <wp:effectExtent l="0" t="0" r="0" b="0"/>
                <wp:wrapNone/>
                <wp:docPr id="22" name="直接连接符 22" descr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729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 style="position:absolute;left:0pt;margin-left:167.35pt;margin-top:-968.6pt;height:0pt;width:83.9pt;z-index:251662336;mso-width-relative:page;mso-height-relative:page;" filled="f" stroked="t" coordsize="21600,21600" o:gfxdata="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BHgpZw2gAAAA8BAAAPAAAAAAAAAAEAIAAAACIAAABkcnMvZG93bnJldi54bWxQSwECFAAUAAAA&#10;CACHTuJAEAlpZ9ACAACEBQAADgAAAAAAAAABACAAAAApAQAAZHJzL2Uyb0RvYy54bWxQSwUGAAAA&#10;AAYABgBZAQAAawYAAAAA&#10;">
                <v:fill on="f" focussize="0,0"/>
                <v:stroke weight="1.25pt" color="#A5A5A5" miterlimit="8" joinstyle="miter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残疾人精准康复服务补助申请审批表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40"/>
          <w:lang w:val="en-US" w:eastAsia="zh-CN"/>
        </w:rPr>
        <w:t>（     年度）</w:t>
      </w:r>
    </w:p>
    <w:tbl>
      <w:tblPr>
        <w:tblStyle w:val="5"/>
        <w:tblW w:w="10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26"/>
        <w:gridCol w:w="1018"/>
        <w:gridCol w:w="1860"/>
        <w:gridCol w:w="1322"/>
        <w:gridCol w:w="1000"/>
        <w:gridCol w:w="130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残疾证号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（持证必填）</w:t>
            </w:r>
          </w:p>
        </w:tc>
        <w:tc>
          <w:tcPr>
            <w:tcW w:w="517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视力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听力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言语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肢体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智力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精神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残疾等级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一级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二级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三级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四级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未定级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家庭经济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状况</w:t>
            </w:r>
          </w:p>
        </w:tc>
        <w:tc>
          <w:tcPr>
            <w:tcW w:w="6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家庭人均收入低于当地城乡居民最低生活保障线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家庭经济困难</w:t>
            </w: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户口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农业户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非农业户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医疗保险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享受城镇职工基本医疗保险     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享受城乡居民基本医疗保险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享受医疗救助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享受其他保险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无医疗保险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康复需求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928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（附评估机构出具“康复需求评估意见”）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残疾人或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监护人申请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本人承诺提供的资料及发票真实无误），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申请人：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请手写括号内的内容：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社区（村）委会意见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080" w:firstLineChars="170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镇（区）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残联意见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080" w:firstLineChars="170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市残联审批意见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080" w:firstLineChars="170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填表说明：1、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此表一式叁份。由残疾人或其监护人填写，经社区康复协调员逐级审核上报至镇（区）残联，由市、镇（区）两级审批并留存。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2、“康复需求项目”栏依据评估机构出具的“康复需求评估意见”填写，评估机构出具的“康复需求评估意见”须加盖评估机构公章。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、附身份证、残疾证的复印件，如果0-6岁未有残疾证的出具疾病诊断证明：附发票正本，附申请人的银行账户复印件，如不是本人申请，需提交关系证明（户口簿、结婚证、出生证等）；家庭贫困的出示：低保、低收入证明。所有复印件镇区残联要加盖公章确认复印件与原件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b/>
          <w:bCs/>
          <w:color w:val="auto"/>
          <w:sz w:val="28"/>
          <w:szCs w:val="36"/>
        </w:rPr>
        <mc:AlternateContent>
          <mc:Choice Requires="wps">
            <w:drawing>
              <wp:anchor distT="0" distB="0" distL="114300" distR="114300" simplePos="0" relativeHeight="255182848" behindDoc="0" locked="0" layoutInCell="1" allowOverlap="1">
                <wp:simplePos x="0" y="0"/>
                <wp:positionH relativeFrom="column">
                  <wp:posOffset>7176135</wp:posOffset>
                </wp:positionH>
                <wp:positionV relativeFrom="paragraph">
                  <wp:posOffset>-1207770</wp:posOffset>
                </wp:positionV>
                <wp:extent cx="3127375" cy="888365"/>
                <wp:effectExtent l="9525" t="9525" r="25400" b="1651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00" cy="88817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申请条件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1、中山户籍人口；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2、持有对应类别的残疾证，0-6岁可持评残医院出具的疾病诊断证明书。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5.05pt;margin-top:-95.1pt;height:69.95pt;width:246.25pt;z-index:255182848;v-text-anchor:middle;mso-width-relative:page;mso-height-relative:page;" filled="f" stroked="t" coordsize="21600,21600" o:gfxdata="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uZWex3AAA&#10;AA4BAAAPAAAAAAAAAAEAIAAAACIAAABkcnMvZG93bnJldi54bWxQSwECFAAUAAAACACHTuJASTes&#10;+lMCAACKBAAADgAAAAAAAAABACAAAAArAQAAZHJzL2Uyb0RvYy54bWxQSwUGAAAAAAYABgBZAQAA&#10;8AUAAAAA&#10;">
                <v:fill on="f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1"/>
                          <w:szCs w:val="24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申请条件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1、中山户籍人口；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2、持有对应类别的残疾证，0-6岁可持评残医院出具的疾病诊断证明书。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就读证明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1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兹有学生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，性别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，身份证号码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。于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年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月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日至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年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月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日就读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。进行（写明全日制或时段制）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康复训练。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 xml:space="preserve">                                             机构名称（盖章）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年      月     日</w:t>
      </w:r>
    </w:p>
    <w:p>
      <w:pPr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7176135</wp:posOffset>
                </wp:positionH>
                <wp:positionV relativeFrom="paragraph">
                  <wp:posOffset>-1207770</wp:posOffset>
                </wp:positionV>
                <wp:extent cx="3127375" cy="888365"/>
                <wp:effectExtent l="9525" t="9525" r="25400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00" cy="88817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申请条件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1、中山户籍人口；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2、持有对应类别的残疾证，0-6岁可持评残医院出具的疾病诊断证明书。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5.05pt;margin-top:-95.1pt;height:69.95pt;width:246.25pt;z-index:251661312;v-text-anchor:middle;mso-width-relative:page;mso-height-relative:page;" filled="f" stroked="t" coordsize="21600,21600" o:gfxdata="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mVnsdwAAAAO&#10;AQAADwAAAAAAAAABACAAAAAiAAAAZHJzL2Rvd25yZXYueG1sUEsBAhQAFAAAAAgAh07iQKWLTdhR&#10;AgAAiAQAAA4AAAAAAAAAAQAgAAAAKwEAAGRycy9lMm9Eb2MueG1sUEsFBgAAAAAGAAYAWQEAAO4F&#10;AAAAAA==&#10;">
                <v:fill on="f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1"/>
                          <w:szCs w:val="24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申请条件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1、中山户籍人口；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2、持有对应类别的残疾证，0-6岁可持评残医院出具的疾病诊断证明书。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D2378"/>
    <w:rsid w:val="03F04EA8"/>
    <w:rsid w:val="03F745E3"/>
    <w:rsid w:val="06262A72"/>
    <w:rsid w:val="06A05370"/>
    <w:rsid w:val="07F35B05"/>
    <w:rsid w:val="08FD6CB6"/>
    <w:rsid w:val="09244FEB"/>
    <w:rsid w:val="096811F1"/>
    <w:rsid w:val="09765E05"/>
    <w:rsid w:val="0984781E"/>
    <w:rsid w:val="09C67CC1"/>
    <w:rsid w:val="09FD6D08"/>
    <w:rsid w:val="0A554912"/>
    <w:rsid w:val="0A6D7335"/>
    <w:rsid w:val="0AB6047F"/>
    <w:rsid w:val="0BB91071"/>
    <w:rsid w:val="0D1D7B5E"/>
    <w:rsid w:val="0D6F176C"/>
    <w:rsid w:val="0F225256"/>
    <w:rsid w:val="100569C1"/>
    <w:rsid w:val="117F2722"/>
    <w:rsid w:val="138E3DB0"/>
    <w:rsid w:val="13A84CEE"/>
    <w:rsid w:val="152345F0"/>
    <w:rsid w:val="18212172"/>
    <w:rsid w:val="182E0D22"/>
    <w:rsid w:val="190B7C7C"/>
    <w:rsid w:val="19B7427E"/>
    <w:rsid w:val="1CF44F64"/>
    <w:rsid w:val="1E3E492F"/>
    <w:rsid w:val="21A31434"/>
    <w:rsid w:val="24A40C84"/>
    <w:rsid w:val="2A167B25"/>
    <w:rsid w:val="2BDD61FC"/>
    <w:rsid w:val="2C56344F"/>
    <w:rsid w:val="2CA7114A"/>
    <w:rsid w:val="2CC23D4F"/>
    <w:rsid w:val="2E7563FF"/>
    <w:rsid w:val="305C5A95"/>
    <w:rsid w:val="30EF4251"/>
    <w:rsid w:val="325C27E6"/>
    <w:rsid w:val="38031A81"/>
    <w:rsid w:val="3858799C"/>
    <w:rsid w:val="39910AF3"/>
    <w:rsid w:val="39F6084A"/>
    <w:rsid w:val="3A5D65B2"/>
    <w:rsid w:val="3CCA21AC"/>
    <w:rsid w:val="3E5274D7"/>
    <w:rsid w:val="3E9E4279"/>
    <w:rsid w:val="3EA15A1D"/>
    <w:rsid w:val="3F2A1EB7"/>
    <w:rsid w:val="40461044"/>
    <w:rsid w:val="406F0547"/>
    <w:rsid w:val="41065819"/>
    <w:rsid w:val="410D44D9"/>
    <w:rsid w:val="41B00FAB"/>
    <w:rsid w:val="43825AFE"/>
    <w:rsid w:val="44292BCF"/>
    <w:rsid w:val="44512680"/>
    <w:rsid w:val="45754F45"/>
    <w:rsid w:val="49A12101"/>
    <w:rsid w:val="4ACE01F8"/>
    <w:rsid w:val="4E302656"/>
    <w:rsid w:val="4E6A7948"/>
    <w:rsid w:val="4F8C511E"/>
    <w:rsid w:val="51926377"/>
    <w:rsid w:val="53A90FD1"/>
    <w:rsid w:val="54573C85"/>
    <w:rsid w:val="562B15E7"/>
    <w:rsid w:val="58310862"/>
    <w:rsid w:val="591743D8"/>
    <w:rsid w:val="5B3D2CB2"/>
    <w:rsid w:val="5FF80BF2"/>
    <w:rsid w:val="60930C27"/>
    <w:rsid w:val="60B06103"/>
    <w:rsid w:val="629A18CC"/>
    <w:rsid w:val="653360F7"/>
    <w:rsid w:val="65EC5789"/>
    <w:rsid w:val="67424593"/>
    <w:rsid w:val="688D4521"/>
    <w:rsid w:val="6909049D"/>
    <w:rsid w:val="6A8300FA"/>
    <w:rsid w:val="6B3A4FE6"/>
    <w:rsid w:val="6B776F0B"/>
    <w:rsid w:val="6CC849B8"/>
    <w:rsid w:val="6D222AB7"/>
    <w:rsid w:val="6E9F0BAF"/>
    <w:rsid w:val="6FE2766B"/>
    <w:rsid w:val="6FEF206F"/>
    <w:rsid w:val="6FF67317"/>
    <w:rsid w:val="71BD09FF"/>
    <w:rsid w:val="72651EA9"/>
    <w:rsid w:val="72745164"/>
    <w:rsid w:val="73322C59"/>
    <w:rsid w:val="760F10B1"/>
    <w:rsid w:val="767D55FE"/>
    <w:rsid w:val="76BC0891"/>
    <w:rsid w:val="773E1241"/>
    <w:rsid w:val="791A4080"/>
    <w:rsid w:val="7BA33391"/>
    <w:rsid w:val="7BF53CCE"/>
    <w:rsid w:val="7D6A4956"/>
    <w:rsid w:val="7EF30E9C"/>
    <w:rsid w:val="7F467DA9"/>
    <w:rsid w:val="7F6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胡庆祥</cp:lastModifiedBy>
  <cp:lastPrinted>2019-12-10T08:35:00Z</cp:lastPrinted>
  <dcterms:modified xsi:type="dcterms:W3CDTF">2020-01-07T01:27:37Z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