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  <w:lang w:val="en-US" w:eastAsia="zh-CN" w:bidi="ar-SA"/>
        </w:rPr>
        <w:t>“中山最美残疾人”候选名单</w:t>
      </w:r>
    </w:p>
    <w:p>
      <w:pPr>
        <w:rPr>
          <w:rFonts w:hint="eastAsia"/>
          <w:lang w:val="en-US" w:eastAsia="zh-CN"/>
        </w:rPr>
      </w:pPr>
    </w:p>
    <w:tbl>
      <w:tblPr>
        <w:tblStyle w:val="6"/>
        <w:tblW w:w="68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8"/>
        <w:gridCol w:w="28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2"/>
              <w:ind w:left="420" w:leftChars="200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推荐单位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2"/>
              <w:ind w:left="420" w:leftChars="200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姓  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2"/>
              <w:ind w:left="420" w:leftChars="20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火炬开发区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2"/>
              <w:ind w:left="420" w:leftChars="20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郑玉仪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2"/>
              <w:ind w:left="420" w:left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民众街道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2"/>
              <w:ind w:left="420" w:left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冯焯荣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2"/>
              <w:ind w:left="420" w:left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小榄镇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2"/>
              <w:ind w:left="420" w:left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李炜梅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2"/>
              <w:ind w:left="420" w:left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沙溪镇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2"/>
              <w:ind w:left="420" w:left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刘镇兴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2"/>
              <w:ind w:left="420" w:left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大涌镇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2"/>
              <w:ind w:left="420" w:left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萧瑞杰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2"/>
              <w:ind w:left="420" w:left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黄圃镇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2"/>
              <w:ind w:left="420" w:left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黄莹标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2"/>
              <w:ind w:left="420" w:left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南头镇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2"/>
              <w:ind w:left="420" w:left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黄艳娴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2"/>
              <w:ind w:left="420" w:left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三角镇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2"/>
              <w:ind w:left="420" w:left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陈杰斐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2"/>
              <w:ind w:left="420" w:left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坦洲镇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2"/>
              <w:ind w:left="420" w:left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黎志伟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2"/>
              <w:ind w:left="420" w:leftChars="20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板芙镇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2"/>
              <w:ind w:left="420" w:left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梁添胜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“中山最美助残志愿者”候选名单</w:t>
      </w:r>
    </w:p>
    <w:p>
      <w:pPr>
        <w:rPr>
          <w:rFonts w:hint="eastAsia"/>
          <w:lang w:val="en-US" w:eastAsia="zh-CN"/>
        </w:rPr>
      </w:pPr>
    </w:p>
    <w:tbl>
      <w:tblPr>
        <w:tblStyle w:val="6"/>
        <w:tblW w:w="68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9"/>
        <w:gridCol w:w="27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2"/>
              <w:ind w:left="420" w:leftChars="200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推荐单位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2"/>
              <w:ind w:left="420" w:leftChars="200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姓  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2"/>
              <w:ind w:left="420" w:left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火炬开发区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2"/>
              <w:ind w:left="420" w:left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郑建伟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2"/>
              <w:ind w:left="420" w:left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石岐街道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2"/>
              <w:ind w:left="420" w:left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李顺来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2"/>
              <w:ind w:left="420" w:left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东区街道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2"/>
              <w:ind w:left="420" w:left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许云燕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2"/>
              <w:ind w:left="420" w:left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西区街道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2"/>
              <w:ind w:left="420" w:left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何植剑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2"/>
              <w:ind w:left="420" w:left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小榄镇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2"/>
              <w:ind w:left="420" w:left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周炜权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2"/>
              <w:ind w:left="420" w:left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港口镇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2"/>
              <w:ind w:left="420" w:left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陈永汉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2"/>
              <w:ind w:left="420" w:left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沙溪镇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2"/>
              <w:ind w:left="420" w:left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高宇航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2"/>
              <w:ind w:left="420" w:left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三乡镇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2"/>
              <w:ind w:left="420" w:left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邓苏兰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2"/>
              <w:ind w:left="420" w:left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助残志愿者协会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2"/>
              <w:ind w:left="420" w:left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杨雪峰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2"/>
              <w:ind w:left="420" w:left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助残志愿者协会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2"/>
              <w:ind w:left="420" w:left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王瑺英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“中山最美残疾人家庭”候选名单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6"/>
        <w:tblW w:w="68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9"/>
        <w:gridCol w:w="29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2"/>
              <w:ind w:left="420" w:leftChars="20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推荐单位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2"/>
              <w:ind w:left="420" w:leftChars="20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家庭名称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2"/>
              <w:ind w:left="420" w:left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翠亨新区（南朗街道）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2"/>
              <w:ind w:left="420" w:left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郑佩婵家庭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南区街道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李干伟家庭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古镇镇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姜桂华家庭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横栏镇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陈  伟家庭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港口镇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黄炳坤家庭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大涌镇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萧成照家庭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南头镇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吴伟楠家庭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东凤镇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周雪娇家庭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阜沙镇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罗连心家庭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神湾镇</w:t>
            </w:r>
          </w:p>
        </w:tc>
        <w:tc>
          <w:tcPr>
            <w:tcW w:w="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许水凤家庭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39B8C5A-05E4-40F0-959F-C1FA1A1948C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60F7CD6-F9DF-4CE5-AA69-82F1D4F6E0F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14D6F75-6DDA-4DA8-8831-3305F3D9494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kOTY1OTBlMjRhNDFkOWEyYTE3YjQwMGUzOTkzZjcifQ=="/>
  </w:docVars>
  <w:rsids>
    <w:rsidRoot w:val="00172A27"/>
    <w:rsid w:val="0417657E"/>
    <w:rsid w:val="04260203"/>
    <w:rsid w:val="05883ED0"/>
    <w:rsid w:val="06346865"/>
    <w:rsid w:val="06FC6923"/>
    <w:rsid w:val="08081A7F"/>
    <w:rsid w:val="08C83293"/>
    <w:rsid w:val="090460FF"/>
    <w:rsid w:val="0BD51E39"/>
    <w:rsid w:val="0D251344"/>
    <w:rsid w:val="0D822E7E"/>
    <w:rsid w:val="0EE35B05"/>
    <w:rsid w:val="0FE73EE9"/>
    <w:rsid w:val="10DD77C5"/>
    <w:rsid w:val="1311486C"/>
    <w:rsid w:val="152B67D1"/>
    <w:rsid w:val="162B4BD6"/>
    <w:rsid w:val="177B1022"/>
    <w:rsid w:val="17BA0860"/>
    <w:rsid w:val="18523FCD"/>
    <w:rsid w:val="1F664E2A"/>
    <w:rsid w:val="214370BF"/>
    <w:rsid w:val="21F94D14"/>
    <w:rsid w:val="22507381"/>
    <w:rsid w:val="233139A1"/>
    <w:rsid w:val="235C76BD"/>
    <w:rsid w:val="24520D15"/>
    <w:rsid w:val="2A9469E1"/>
    <w:rsid w:val="2B347A72"/>
    <w:rsid w:val="2B5651E9"/>
    <w:rsid w:val="2D003946"/>
    <w:rsid w:val="2E052274"/>
    <w:rsid w:val="2E5116F2"/>
    <w:rsid w:val="31436D79"/>
    <w:rsid w:val="32470AEB"/>
    <w:rsid w:val="32625905"/>
    <w:rsid w:val="32BD0DAD"/>
    <w:rsid w:val="337201F6"/>
    <w:rsid w:val="33DF7AD6"/>
    <w:rsid w:val="347E45C6"/>
    <w:rsid w:val="34984FE6"/>
    <w:rsid w:val="371F5B92"/>
    <w:rsid w:val="37401C8A"/>
    <w:rsid w:val="37FA2E24"/>
    <w:rsid w:val="38C2096A"/>
    <w:rsid w:val="394751AF"/>
    <w:rsid w:val="3A5A0460"/>
    <w:rsid w:val="3B1659E8"/>
    <w:rsid w:val="3CA2035E"/>
    <w:rsid w:val="3E795988"/>
    <w:rsid w:val="411375DE"/>
    <w:rsid w:val="41D91883"/>
    <w:rsid w:val="446A6108"/>
    <w:rsid w:val="462C10BA"/>
    <w:rsid w:val="48E57C6B"/>
    <w:rsid w:val="49202CA9"/>
    <w:rsid w:val="4C991AEB"/>
    <w:rsid w:val="4F57121F"/>
    <w:rsid w:val="52D83E1E"/>
    <w:rsid w:val="54B5164D"/>
    <w:rsid w:val="54CD5E97"/>
    <w:rsid w:val="55E71B19"/>
    <w:rsid w:val="5AC5485D"/>
    <w:rsid w:val="5BAC426A"/>
    <w:rsid w:val="5D5E6B65"/>
    <w:rsid w:val="5EAE0562"/>
    <w:rsid w:val="5FFC88F0"/>
    <w:rsid w:val="60D03028"/>
    <w:rsid w:val="66E834F6"/>
    <w:rsid w:val="67A6170A"/>
    <w:rsid w:val="694862BB"/>
    <w:rsid w:val="7060200C"/>
    <w:rsid w:val="715C3602"/>
    <w:rsid w:val="717C53B4"/>
    <w:rsid w:val="718F3773"/>
    <w:rsid w:val="724A54B2"/>
    <w:rsid w:val="72F86DDC"/>
    <w:rsid w:val="75493904"/>
    <w:rsid w:val="75742ECD"/>
    <w:rsid w:val="75982A7C"/>
    <w:rsid w:val="75AD36EC"/>
    <w:rsid w:val="75EE26D8"/>
    <w:rsid w:val="77A74F30"/>
    <w:rsid w:val="78FC3F76"/>
    <w:rsid w:val="7A070125"/>
    <w:rsid w:val="CE9D7248"/>
    <w:rsid w:val="EF7B4367"/>
    <w:rsid w:val="F13C6437"/>
    <w:rsid w:val="F7FF7DE2"/>
    <w:rsid w:val="FB76A8EB"/>
    <w:rsid w:val="FF9336D4"/>
    <w:rsid w:val="FFECA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546</Words>
  <Characters>571</Characters>
  <Lines>0</Lines>
  <Paragraphs>0</Paragraphs>
  <TotalTime>4</TotalTime>
  <ScaleCrop>false</ScaleCrop>
  <LinksUpToDate>false</LinksUpToDate>
  <CharactersWithSpaces>577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阿蒙</cp:lastModifiedBy>
  <cp:lastPrinted>2023-03-01T02:04:00Z</cp:lastPrinted>
  <dcterms:modified xsi:type="dcterms:W3CDTF">2023-04-17T09:37:00Z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1AEA96A5EA8B40A8B856330A455FA25E_13</vt:lpwstr>
  </property>
</Properties>
</file>